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76" w:type="dxa"/>
        <w:tblInd w:w="20" w:type="dxa"/>
        <w:tblLook w:val="04A0" w:firstRow="1" w:lastRow="0" w:firstColumn="1" w:lastColumn="0" w:noHBand="0" w:noVBand="1"/>
      </w:tblPr>
      <w:tblGrid>
        <w:gridCol w:w="3260"/>
        <w:gridCol w:w="3539"/>
        <w:gridCol w:w="4096"/>
        <w:gridCol w:w="3681"/>
      </w:tblGrid>
      <w:tr w:rsidR="00411786" w:rsidRPr="00411786" w:rsidTr="00C165CB">
        <w:trPr>
          <w:trHeight w:val="1125"/>
        </w:trPr>
        <w:tc>
          <w:tcPr>
            <w:tcW w:w="145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786" w:rsidRPr="00411786" w:rsidRDefault="00411786" w:rsidP="00C16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117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Конт</w:t>
            </w:r>
            <w:r w:rsidR="00D450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акты оргкомитета Всероссийской</w:t>
            </w:r>
            <w:r w:rsidRPr="004117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олимпиады школьников «Высшая проба»</w:t>
            </w:r>
          </w:p>
        </w:tc>
      </w:tr>
      <w:tr w:rsidR="00411786" w:rsidRPr="00411786" w:rsidTr="00C165CB">
        <w:trPr>
          <w:trHeight w:val="43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786" w:rsidRPr="00411786" w:rsidRDefault="00411786" w:rsidP="00C16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786" w:rsidRPr="00411786" w:rsidRDefault="00411786" w:rsidP="00C16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786" w:rsidRPr="00411786" w:rsidRDefault="00411786" w:rsidP="00C16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786" w:rsidRPr="00411786" w:rsidRDefault="00411786" w:rsidP="00C16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1786" w:rsidRPr="00411786" w:rsidTr="00C165CB">
        <w:trPr>
          <w:trHeight w:val="40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11786" w:rsidRPr="00411786" w:rsidRDefault="00411786" w:rsidP="00C16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117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ФИО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11786" w:rsidRPr="00411786" w:rsidRDefault="00411786" w:rsidP="00C16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117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Телефон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11786" w:rsidRPr="00411786" w:rsidRDefault="00411786" w:rsidP="00C16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117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e-mail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11786" w:rsidRPr="00411786" w:rsidRDefault="00411786" w:rsidP="00C16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117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сфера ответственности</w:t>
            </w:r>
          </w:p>
        </w:tc>
      </w:tr>
      <w:tr w:rsidR="00411786" w:rsidRPr="00411786" w:rsidTr="00C165CB">
        <w:trPr>
          <w:trHeight w:val="81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786" w:rsidRPr="00411786" w:rsidRDefault="00411786" w:rsidP="00C16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117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Общий номер Оргкомитета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786" w:rsidRPr="00C165CB" w:rsidRDefault="00411786" w:rsidP="00C16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165C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8-495-62</w:t>
            </w:r>
            <w:r w:rsidR="00C165CB" w:rsidRPr="00C165C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  <w:r w:rsidRPr="00C165C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  <w:r w:rsidR="00C165CB" w:rsidRPr="00C165C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67</w:t>
            </w:r>
            <w:r w:rsidRPr="00C165C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  <w:r w:rsidR="00C165CB" w:rsidRPr="00C165C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82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786" w:rsidRPr="00411786" w:rsidRDefault="00C165CB" w:rsidP="00C16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u w:val="single"/>
                <w:lang w:eastAsia="ru-RU"/>
              </w:rPr>
            </w:pPr>
            <w:hyperlink r:id="rId4" w:history="1">
              <w:r w:rsidR="00411786" w:rsidRPr="00411786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u w:val="single"/>
                  <w:lang w:eastAsia="ru-RU"/>
                </w:rPr>
                <w:t>olymp@hse.ru</w:t>
              </w:r>
            </w:hyperlink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2C" w:rsidRPr="00411786" w:rsidRDefault="00411786" w:rsidP="00C16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117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 всем вопросам</w:t>
            </w:r>
          </w:p>
        </w:tc>
      </w:tr>
      <w:tr w:rsidR="00411786" w:rsidRPr="00411786" w:rsidTr="00C165CB">
        <w:trPr>
          <w:trHeight w:val="81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786" w:rsidRPr="00411786" w:rsidRDefault="00411786" w:rsidP="00C16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117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Протасевич                      Тамара Анатольевна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786" w:rsidRPr="00411786" w:rsidRDefault="00411786" w:rsidP="00C16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117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8-91</w:t>
            </w:r>
            <w:bookmarkStart w:id="0" w:name="_GoBack"/>
            <w:bookmarkEnd w:id="0"/>
            <w:r w:rsidRPr="004117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6-667-39-50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786" w:rsidRPr="00411786" w:rsidRDefault="00C165CB" w:rsidP="00C16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u w:val="single"/>
                <w:lang w:eastAsia="ru-RU"/>
              </w:rPr>
            </w:pPr>
            <w:hyperlink r:id="rId5" w:history="1">
              <w:r w:rsidR="00411786" w:rsidRPr="00411786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u w:val="single"/>
                  <w:lang w:eastAsia="ru-RU"/>
                </w:rPr>
                <w:t>tprotasevich@hse.ru</w:t>
              </w:r>
            </w:hyperlink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786" w:rsidRPr="00411786" w:rsidRDefault="00411786" w:rsidP="00C16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117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 всем вопросам</w:t>
            </w:r>
          </w:p>
        </w:tc>
      </w:tr>
      <w:tr w:rsidR="009D1169" w:rsidRPr="00411786" w:rsidTr="00C165CB">
        <w:trPr>
          <w:trHeight w:val="81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169" w:rsidRPr="00411786" w:rsidRDefault="009D1169" w:rsidP="00C16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Худорожков Иван Владимирович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169" w:rsidRPr="00411786" w:rsidRDefault="009D1169" w:rsidP="00C16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8-951-408-63-92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169" w:rsidRPr="009D1169" w:rsidRDefault="009D1169" w:rsidP="00C165CB">
            <w:pPr>
              <w:spacing w:after="0" w:line="240" w:lineRule="auto"/>
              <w:jc w:val="center"/>
              <w:rPr>
                <w:lang w:val="en-US"/>
              </w:rPr>
            </w:pPr>
            <w:r w:rsidRPr="009D1169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u w:val="single"/>
                <w:lang w:eastAsia="ru-RU"/>
              </w:rPr>
              <w:t>ikhudorozhkov@hse.ru</w:t>
            </w:r>
          </w:p>
        </w:tc>
        <w:tc>
          <w:tcPr>
            <w:tcW w:w="36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1169" w:rsidRPr="00411786" w:rsidRDefault="009D1169" w:rsidP="00C16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117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организационно-методические вопросы</w:t>
            </w:r>
          </w:p>
        </w:tc>
      </w:tr>
      <w:tr w:rsidR="009D1169" w:rsidRPr="00411786" w:rsidTr="00C165CB">
        <w:trPr>
          <w:trHeight w:val="81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169" w:rsidRPr="00411786" w:rsidRDefault="009D1169" w:rsidP="00C16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117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Зырянова                     Валентина Ивановна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69" w:rsidRPr="00411786" w:rsidRDefault="009D1169" w:rsidP="00C16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117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8-910-453-67-44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169" w:rsidRPr="00411786" w:rsidRDefault="00C165CB" w:rsidP="00C16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u w:val="single"/>
                <w:lang w:eastAsia="ru-RU"/>
              </w:rPr>
            </w:pPr>
            <w:hyperlink r:id="rId6" w:history="1">
              <w:r w:rsidR="009D1169" w:rsidRPr="00411786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u w:val="single"/>
                  <w:lang w:eastAsia="ru-RU"/>
                </w:rPr>
                <w:t>vzyryanova@hse.ru</w:t>
              </w:r>
            </w:hyperlink>
          </w:p>
        </w:tc>
        <w:tc>
          <w:tcPr>
            <w:tcW w:w="36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169" w:rsidRPr="00411786" w:rsidRDefault="009D1169" w:rsidP="00C16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411786" w:rsidRPr="00411786" w:rsidTr="00C165CB">
        <w:trPr>
          <w:trHeight w:val="88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786" w:rsidRPr="00411786" w:rsidRDefault="00411786" w:rsidP="00C16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117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Антонова                                    Лидия Андреевна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786" w:rsidRPr="00411786" w:rsidRDefault="00411786" w:rsidP="00C16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117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8-903-708-31-13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786" w:rsidRPr="00411786" w:rsidRDefault="00411786" w:rsidP="00C16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u w:val="single"/>
                <w:lang w:eastAsia="ru-RU"/>
              </w:rPr>
            </w:pPr>
            <w:r w:rsidRPr="00411786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u w:val="single"/>
                <w:lang w:eastAsia="ru-RU"/>
              </w:rPr>
              <w:t>lantonova@hse.ru</w:t>
            </w:r>
          </w:p>
        </w:tc>
        <w:tc>
          <w:tcPr>
            <w:tcW w:w="3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786" w:rsidRPr="00411786" w:rsidRDefault="00411786" w:rsidP="00C16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117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технические вопросы</w:t>
            </w:r>
          </w:p>
        </w:tc>
      </w:tr>
      <w:tr w:rsidR="00411786" w:rsidRPr="00411786" w:rsidTr="00C165CB">
        <w:trPr>
          <w:trHeight w:val="81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786" w:rsidRPr="00411786" w:rsidRDefault="00D4508E" w:rsidP="00C16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Солдатова Татьяна Владимировна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786" w:rsidRPr="00411786" w:rsidRDefault="00D4508E" w:rsidP="00C16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8-915-117-88-76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786" w:rsidRPr="00411786" w:rsidRDefault="00D4508E" w:rsidP="00C16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u w:val="single"/>
                <w:lang w:eastAsia="ru-RU"/>
              </w:rPr>
            </w:pPr>
            <w:r w:rsidRPr="00D4508E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u w:val="single"/>
                <w:lang w:eastAsia="ru-RU"/>
              </w:rPr>
              <w:t>tsoldatova@hse.ru</w:t>
            </w:r>
          </w:p>
        </w:tc>
        <w:tc>
          <w:tcPr>
            <w:tcW w:w="3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86" w:rsidRPr="00411786" w:rsidRDefault="00411786" w:rsidP="00C16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566E82" w:rsidRPr="00411786" w:rsidRDefault="00566E82" w:rsidP="00411786"/>
    <w:sectPr w:rsidR="00566E82" w:rsidRPr="00411786" w:rsidSect="004117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277"/>
    <w:rsid w:val="00411786"/>
    <w:rsid w:val="00566E82"/>
    <w:rsid w:val="0058482C"/>
    <w:rsid w:val="00820F57"/>
    <w:rsid w:val="00977277"/>
    <w:rsid w:val="009D1169"/>
    <w:rsid w:val="00C165CB"/>
    <w:rsid w:val="00C5573F"/>
    <w:rsid w:val="00D4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0DA45"/>
  <w15:chartTrackingRefBased/>
  <w15:docId w15:val="{8AAAD376-E277-46BE-8341-1494721AF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178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84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48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0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zyryanova@hse.ru" TargetMode="External"/><Relationship Id="rId5" Type="http://schemas.openxmlformats.org/officeDocument/2006/relationships/hyperlink" Target="mailto:tprotasevich@hse.ru" TargetMode="External"/><Relationship Id="rId4" Type="http://schemas.openxmlformats.org/officeDocument/2006/relationships/hyperlink" Target="mailto:olymp@h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Зырянова Валентина Ивановна</dc:creator>
  <cp:keywords/>
  <dc:description/>
  <cp:lastModifiedBy>Администратор</cp:lastModifiedBy>
  <cp:revision>7</cp:revision>
  <cp:lastPrinted>2020-01-22T10:04:00Z</cp:lastPrinted>
  <dcterms:created xsi:type="dcterms:W3CDTF">2018-01-25T11:58:00Z</dcterms:created>
  <dcterms:modified xsi:type="dcterms:W3CDTF">2023-01-17T14:45:00Z</dcterms:modified>
</cp:coreProperties>
</file>