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2" w:type="dxa"/>
        <w:tblLook w:val="04A0" w:firstRow="1" w:lastRow="0" w:firstColumn="1" w:lastColumn="0" w:noHBand="0" w:noVBand="1"/>
      </w:tblPr>
      <w:tblGrid>
        <w:gridCol w:w="581"/>
        <w:gridCol w:w="3020"/>
        <w:gridCol w:w="88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560"/>
        <w:gridCol w:w="1021"/>
      </w:tblGrid>
      <w:tr w:rsidR="0009437A" w:rsidRPr="0009437A" w14:paraId="103153D5" w14:textId="77777777" w:rsidTr="0009437A">
        <w:trPr>
          <w:trHeight w:val="615"/>
        </w:trPr>
        <w:tc>
          <w:tcPr>
            <w:tcW w:w="58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1C6996D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№</w:t>
            </w:r>
          </w:p>
        </w:tc>
        <w:tc>
          <w:tcPr>
            <w:tcW w:w="30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AF8B500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Фамилия, Имя</w:t>
            </w:r>
          </w:p>
        </w:tc>
        <w:tc>
          <w:tcPr>
            <w:tcW w:w="8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244A900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Класс</w:t>
            </w:r>
          </w:p>
        </w:tc>
        <w:tc>
          <w:tcPr>
            <w:tcW w:w="4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F144357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7680805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D087020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7C239F8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136975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659B46E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A6BE482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82A3581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6536D62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9980213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77945297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 xml:space="preserve">ИТОГО </w:t>
            </w: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br/>
              <w:t>БАЛЛОВ</w:t>
            </w:r>
          </w:p>
        </w:tc>
      </w:tr>
      <w:tr w:rsidR="0009437A" w:rsidRPr="0009437A" w14:paraId="0E912F88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4F69D849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2A9B546B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Бачурин Александр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558035"/>
            <w:noWrap/>
            <w:vAlign w:val="bottom"/>
            <w:hideMark/>
          </w:tcPr>
          <w:p w14:paraId="240255EE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08A742C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13B8E84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37B33FB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72A0F0A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233C287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000000" w:fill="558035"/>
            <w:noWrap/>
            <w:vAlign w:val="center"/>
            <w:hideMark/>
          </w:tcPr>
          <w:p w14:paraId="55E8CD9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center"/>
            <w:hideMark/>
          </w:tcPr>
          <w:p w14:paraId="5F23354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center"/>
            <w:hideMark/>
          </w:tcPr>
          <w:p w14:paraId="64C0ADF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558035"/>
            <w:noWrap/>
            <w:vAlign w:val="center"/>
            <w:hideMark/>
          </w:tcPr>
          <w:p w14:paraId="4EDE417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center"/>
            <w:hideMark/>
          </w:tcPr>
          <w:p w14:paraId="3F81FAD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78812C6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42</w:t>
            </w:r>
          </w:p>
        </w:tc>
      </w:tr>
      <w:tr w:rsidR="0009437A" w:rsidRPr="0009437A" w14:paraId="36A474FD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72D92C3A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10829347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Власова Милана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558035"/>
            <w:noWrap/>
            <w:vAlign w:val="bottom"/>
            <w:hideMark/>
          </w:tcPr>
          <w:p w14:paraId="7C58B4F9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7223BEC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605A97C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0E7CC1A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631CC9E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627B68C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000000" w:fill="558035"/>
            <w:noWrap/>
            <w:vAlign w:val="center"/>
            <w:hideMark/>
          </w:tcPr>
          <w:p w14:paraId="336F98C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center"/>
            <w:hideMark/>
          </w:tcPr>
          <w:p w14:paraId="5B44AEC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center"/>
            <w:hideMark/>
          </w:tcPr>
          <w:p w14:paraId="74F21A1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558035"/>
            <w:noWrap/>
            <w:vAlign w:val="center"/>
            <w:hideMark/>
          </w:tcPr>
          <w:p w14:paraId="06E0436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center"/>
            <w:hideMark/>
          </w:tcPr>
          <w:p w14:paraId="64872FF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31481D9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30</w:t>
            </w:r>
          </w:p>
        </w:tc>
      </w:tr>
      <w:tr w:rsidR="0009437A" w:rsidRPr="0009437A" w14:paraId="0B2C3231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5E28D1CB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5F054850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Перминова Анастасия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558035"/>
            <w:noWrap/>
            <w:vAlign w:val="bottom"/>
            <w:hideMark/>
          </w:tcPr>
          <w:p w14:paraId="68B410A8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5EEFF6F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36E1435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7AE0EE2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221DBCB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69DE85A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000000" w:fill="558035"/>
            <w:noWrap/>
            <w:vAlign w:val="center"/>
            <w:hideMark/>
          </w:tcPr>
          <w:p w14:paraId="18BB816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center"/>
            <w:hideMark/>
          </w:tcPr>
          <w:p w14:paraId="6C60762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center"/>
            <w:hideMark/>
          </w:tcPr>
          <w:p w14:paraId="4BA0B9C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558035"/>
            <w:noWrap/>
            <w:vAlign w:val="center"/>
            <w:hideMark/>
          </w:tcPr>
          <w:p w14:paraId="7004402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center"/>
            <w:hideMark/>
          </w:tcPr>
          <w:p w14:paraId="6E1D830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7D38E81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26</w:t>
            </w:r>
          </w:p>
        </w:tc>
      </w:tr>
      <w:tr w:rsidR="0009437A" w:rsidRPr="0009437A" w14:paraId="45C425E8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398E3D12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20C9A904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Черных Наталья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558035"/>
            <w:noWrap/>
            <w:vAlign w:val="bottom"/>
            <w:hideMark/>
          </w:tcPr>
          <w:p w14:paraId="7365D13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2419531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7A94DD0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3BF09A0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1850FC6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75EF74F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000000" w:fill="558035"/>
            <w:noWrap/>
            <w:vAlign w:val="center"/>
            <w:hideMark/>
          </w:tcPr>
          <w:p w14:paraId="7E675CD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center"/>
            <w:hideMark/>
          </w:tcPr>
          <w:p w14:paraId="5E61324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center"/>
            <w:hideMark/>
          </w:tcPr>
          <w:p w14:paraId="51D2414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558035"/>
            <w:noWrap/>
            <w:vAlign w:val="center"/>
            <w:hideMark/>
          </w:tcPr>
          <w:p w14:paraId="0A1F343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center"/>
            <w:hideMark/>
          </w:tcPr>
          <w:p w14:paraId="6A21BE6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2B931CC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34</w:t>
            </w:r>
          </w:p>
        </w:tc>
      </w:tr>
      <w:tr w:rsidR="0009437A" w:rsidRPr="0009437A" w14:paraId="62306007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10EF1BC9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4009B414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Шулятьева Таисия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558035"/>
            <w:noWrap/>
            <w:vAlign w:val="bottom"/>
            <w:hideMark/>
          </w:tcPr>
          <w:p w14:paraId="4F4E36BC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0696B17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5E234D5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0B5BE3E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5F428C6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171023F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558035"/>
            <w:noWrap/>
            <w:vAlign w:val="center"/>
            <w:hideMark/>
          </w:tcPr>
          <w:p w14:paraId="614022C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558035"/>
            <w:noWrap/>
            <w:vAlign w:val="center"/>
            <w:hideMark/>
          </w:tcPr>
          <w:p w14:paraId="74821B2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558035"/>
            <w:noWrap/>
            <w:vAlign w:val="center"/>
            <w:hideMark/>
          </w:tcPr>
          <w:p w14:paraId="3E58AD9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558035"/>
            <w:noWrap/>
            <w:vAlign w:val="center"/>
            <w:hideMark/>
          </w:tcPr>
          <w:p w14:paraId="6B084E9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558035"/>
            <w:noWrap/>
            <w:vAlign w:val="center"/>
            <w:hideMark/>
          </w:tcPr>
          <w:p w14:paraId="38BC2E2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558035"/>
            <w:noWrap/>
            <w:vAlign w:val="bottom"/>
            <w:hideMark/>
          </w:tcPr>
          <w:p w14:paraId="26428D3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38</w:t>
            </w:r>
          </w:p>
        </w:tc>
      </w:tr>
      <w:tr w:rsidR="0009437A" w:rsidRPr="0009437A" w14:paraId="418397F1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0701C125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695B607C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Бакулин Артём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71917027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738872B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54A5BBB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751EF7E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4018468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7E55C60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3B9C2FAD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71DDCDF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65349AC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2E22E14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0B28DC2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39926D9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9437A" w:rsidRPr="0009437A" w14:paraId="4AE9588C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7068E113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028F7EA8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Кирсанова Анна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55FAA41C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0B769F0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60C01D7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45367DF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568A9D7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1EC7649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626B2C47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448E92C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2CA2E21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7FC7A25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28AB6FE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53F075F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09437A" w:rsidRPr="0009437A" w14:paraId="7CD89598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74F6BCF6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38BC1BDC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Кусакина</w:t>
            </w:r>
            <w:proofErr w:type="spellEnd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23858F61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55DA488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321CC65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14F2085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2437D54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0CFE5B3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14FF0775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16CDD43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715425F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44414D9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184AAA8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037D66A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09437A" w:rsidRPr="0009437A" w14:paraId="4A7B5516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1BEFE281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5CD1331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Леванов Матвей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60A3184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6BE865B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4D920CB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76FECB6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27CD2E9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0581357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48EDE60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699FABA2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2D884C0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60DA85A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3A457BC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16AB738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09437A" w:rsidRPr="0009437A" w14:paraId="2DC62B19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787C076D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4935EA04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Фигурина</w:t>
            </w:r>
            <w:proofErr w:type="spellEnd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345F7A63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4DE7072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3309245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00C36BD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640D730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7302651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3DEC828A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3558ACB1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25E5E3D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7F63356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14:paraId="1C0593E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1D06ED3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9437A" w:rsidRPr="0009437A" w14:paraId="1C8BE6CA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7FB2FEBC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10E36983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Гришин Маттео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E0B4"/>
            <w:noWrap/>
            <w:vAlign w:val="bottom"/>
            <w:hideMark/>
          </w:tcPr>
          <w:p w14:paraId="7F5379C3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4073305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1E1349D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E0B4"/>
            <w:noWrap/>
            <w:vAlign w:val="bottom"/>
            <w:hideMark/>
          </w:tcPr>
          <w:p w14:paraId="650364D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4E4143E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38D6078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noWrap/>
            <w:vAlign w:val="center"/>
            <w:hideMark/>
          </w:tcPr>
          <w:p w14:paraId="05EB720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348241E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0427CA3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E0B4"/>
            <w:noWrap/>
            <w:vAlign w:val="center"/>
            <w:hideMark/>
          </w:tcPr>
          <w:p w14:paraId="05862EE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07C2E66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5B0CFE7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9437A" w:rsidRPr="0009437A" w14:paraId="08C1BA4D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04413074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53EC8BFC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Телегина Ася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E0B4"/>
            <w:noWrap/>
            <w:vAlign w:val="bottom"/>
            <w:hideMark/>
          </w:tcPr>
          <w:p w14:paraId="34C32514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3D7244A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63BFE8E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E0B4"/>
            <w:noWrap/>
            <w:vAlign w:val="bottom"/>
            <w:hideMark/>
          </w:tcPr>
          <w:p w14:paraId="5457790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3ACBE75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3B7641C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noWrap/>
            <w:vAlign w:val="center"/>
            <w:hideMark/>
          </w:tcPr>
          <w:p w14:paraId="42C74FD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734E699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2236473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E0B4"/>
            <w:noWrap/>
            <w:vAlign w:val="center"/>
            <w:hideMark/>
          </w:tcPr>
          <w:p w14:paraId="1757A03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17AB1D0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1A85595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09437A" w:rsidRPr="0009437A" w14:paraId="6566644B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0B14BEF8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35EEDCE7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Слобожанинов</w:t>
            </w:r>
            <w:proofErr w:type="spellEnd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E0B4"/>
            <w:noWrap/>
            <w:vAlign w:val="bottom"/>
            <w:hideMark/>
          </w:tcPr>
          <w:p w14:paraId="279D5539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59DB343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496FDB6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E0B4"/>
            <w:noWrap/>
            <w:vAlign w:val="bottom"/>
            <w:hideMark/>
          </w:tcPr>
          <w:p w14:paraId="6340F70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4E52987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51B113C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noWrap/>
            <w:vAlign w:val="center"/>
            <w:hideMark/>
          </w:tcPr>
          <w:p w14:paraId="114FC83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3CC12F3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5A3E0CA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E0B4"/>
            <w:noWrap/>
            <w:vAlign w:val="center"/>
            <w:hideMark/>
          </w:tcPr>
          <w:p w14:paraId="1978462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3628E83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5A6164D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09437A" w:rsidRPr="0009437A" w14:paraId="60FCEAC6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2422896F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5BFF2849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Устинова Станислава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C6E0B4"/>
            <w:noWrap/>
            <w:vAlign w:val="bottom"/>
            <w:hideMark/>
          </w:tcPr>
          <w:p w14:paraId="66B964DD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715F652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73B84E1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C6E0B4"/>
            <w:noWrap/>
            <w:vAlign w:val="bottom"/>
            <w:hideMark/>
          </w:tcPr>
          <w:p w14:paraId="0099197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0C735C0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409E31F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  <w:shd w:val="clear" w:color="000000" w:fill="C6E0B4"/>
            <w:noWrap/>
            <w:vAlign w:val="center"/>
            <w:hideMark/>
          </w:tcPr>
          <w:p w14:paraId="0FEEAEC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52B3B75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538DADD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C6E0B4"/>
            <w:noWrap/>
            <w:vAlign w:val="center"/>
            <w:hideMark/>
          </w:tcPr>
          <w:p w14:paraId="7D5403F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1B2A527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41AB3AD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9437A" w:rsidRPr="0009437A" w14:paraId="1B066B43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61C78F43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3FCFD54E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Репина Влада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E0B4"/>
            <w:noWrap/>
            <w:vAlign w:val="bottom"/>
            <w:hideMark/>
          </w:tcPr>
          <w:p w14:paraId="2336F49E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0E531EB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25CE8A6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E0B4"/>
            <w:noWrap/>
            <w:vAlign w:val="bottom"/>
            <w:hideMark/>
          </w:tcPr>
          <w:p w14:paraId="7FA1750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701369E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33D3A7F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noWrap/>
            <w:vAlign w:val="center"/>
            <w:hideMark/>
          </w:tcPr>
          <w:p w14:paraId="59DF030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5B84C12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0EF3785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E0B4"/>
            <w:noWrap/>
            <w:vAlign w:val="center"/>
            <w:hideMark/>
          </w:tcPr>
          <w:p w14:paraId="2D5CAD2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576A605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26FEE0E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09437A" w:rsidRPr="0009437A" w14:paraId="2149BB63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538D1DAB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67B8044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Жолобов Давид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E2EFDA"/>
            <w:noWrap/>
            <w:vAlign w:val="bottom"/>
            <w:hideMark/>
          </w:tcPr>
          <w:p w14:paraId="198A26B7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63FBF00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53351E0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E2EFDA"/>
            <w:noWrap/>
            <w:vAlign w:val="bottom"/>
            <w:hideMark/>
          </w:tcPr>
          <w:p w14:paraId="37CED82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15480F1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0876B50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2EFDA"/>
            <w:noWrap/>
            <w:vAlign w:val="bottom"/>
            <w:hideMark/>
          </w:tcPr>
          <w:p w14:paraId="4D0C7E33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7352597E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3940375A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E2EFDA"/>
            <w:noWrap/>
            <w:vAlign w:val="bottom"/>
            <w:hideMark/>
          </w:tcPr>
          <w:p w14:paraId="6F9845D8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3FBC5A9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37ED2FA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09437A" w:rsidRPr="0009437A" w14:paraId="37B2B4BB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24A694C4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25A5E7D7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Зайцева Мария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E2EFDA"/>
            <w:noWrap/>
            <w:vAlign w:val="bottom"/>
            <w:hideMark/>
          </w:tcPr>
          <w:p w14:paraId="68BBE544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0B574A7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2ED01B6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E2EFDA"/>
            <w:noWrap/>
            <w:vAlign w:val="bottom"/>
            <w:hideMark/>
          </w:tcPr>
          <w:p w14:paraId="00B93C4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5D4955A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6168429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2EFDA"/>
            <w:noWrap/>
            <w:vAlign w:val="bottom"/>
            <w:hideMark/>
          </w:tcPr>
          <w:p w14:paraId="77D03688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09C8F3C6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7D3CA9D9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E2EFDA"/>
            <w:noWrap/>
            <w:vAlign w:val="bottom"/>
            <w:hideMark/>
          </w:tcPr>
          <w:p w14:paraId="1B4CEF82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718D037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49CC24F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09437A" w:rsidRPr="0009437A" w14:paraId="190E707A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5DCC28B9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7C432349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Карепанов</w:t>
            </w:r>
            <w:proofErr w:type="spellEnd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E2EFDA"/>
            <w:noWrap/>
            <w:vAlign w:val="bottom"/>
            <w:hideMark/>
          </w:tcPr>
          <w:p w14:paraId="36AD9ECE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3DB2254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764C992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E2EFDA"/>
            <w:noWrap/>
            <w:vAlign w:val="bottom"/>
            <w:hideMark/>
          </w:tcPr>
          <w:p w14:paraId="739BC21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39718EE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5483DD5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2EFDA"/>
            <w:noWrap/>
            <w:vAlign w:val="bottom"/>
            <w:hideMark/>
          </w:tcPr>
          <w:p w14:paraId="61CFB0B1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77BA5ED3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43D4AD67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E2EFDA"/>
            <w:noWrap/>
            <w:vAlign w:val="bottom"/>
            <w:hideMark/>
          </w:tcPr>
          <w:p w14:paraId="510D1FDC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7F8C13C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3BDFF03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9437A" w:rsidRPr="0009437A" w14:paraId="6A5D7E71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59FDC8A4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780730FD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Осколков Илья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E2EFDA"/>
            <w:noWrap/>
            <w:vAlign w:val="bottom"/>
            <w:hideMark/>
          </w:tcPr>
          <w:p w14:paraId="46EF4BF3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654194C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1FF6490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E2EFDA"/>
            <w:noWrap/>
            <w:vAlign w:val="bottom"/>
            <w:hideMark/>
          </w:tcPr>
          <w:p w14:paraId="465D43A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02F82B0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0597F74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2EFDA"/>
            <w:noWrap/>
            <w:vAlign w:val="bottom"/>
            <w:hideMark/>
          </w:tcPr>
          <w:p w14:paraId="31F60DB4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4778719F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72ABB70A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E2EFDA"/>
            <w:noWrap/>
            <w:vAlign w:val="bottom"/>
            <w:hideMark/>
          </w:tcPr>
          <w:p w14:paraId="4099EDB9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6C41AC0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2E721A0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9437A" w:rsidRPr="0009437A" w14:paraId="14018487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1FC8B794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72376C46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Шатунова Маргарита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E2EFDA"/>
            <w:noWrap/>
            <w:vAlign w:val="bottom"/>
            <w:hideMark/>
          </w:tcPr>
          <w:p w14:paraId="5341AC85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1984442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0237843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E2EFDA"/>
            <w:noWrap/>
            <w:vAlign w:val="bottom"/>
            <w:hideMark/>
          </w:tcPr>
          <w:p w14:paraId="26D7984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37F9D06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05BC225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  <w:shd w:val="clear" w:color="000000" w:fill="E2EFDA"/>
            <w:noWrap/>
            <w:vAlign w:val="bottom"/>
            <w:hideMark/>
          </w:tcPr>
          <w:p w14:paraId="1D7EE656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28572C96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33564AF0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E2EFDA"/>
            <w:noWrap/>
            <w:vAlign w:val="bottom"/>
            <w:hideMark/>
          </w:tcPr>
          <w:p w14:paraId="1085A7DE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7285987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0A37A6A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9437A" w:rsidRPr="0009437A" w14:paraId="7DA40015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67F24721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549FABCE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Краскова Евгения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305496"/>
            <w:noWrap/>
            <w:vAlign w:val="bottom"/>
            <w:hideMark/>
          </w:tcPr>
          <w:p w14:paraId="0C8EF07B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62AC4EB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0754868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305496"/>
            <w:noWrap/>
            <w:vAlign w:val="bottom"/>
            <w:hideMark/>
          </w:tcPr>
          <w:p w14:paraId="50B94D1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6FCF751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04CB2E3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305496"/>
            <w:noWrap/>
            <w:vAlign w:val="center"/>
            <w:hideMark/>
          </w:tcPr>
          <w:p w14:paraId="01B81B5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0EFDB70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3662E93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305496"/>
            <w:noWrap/>
            <w:vAlign w:val="center"/>
            <w:hideMark/>
          </w:tcPr>
          <w:p w14:paraId="0B9924B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0D225C7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7A4329B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75</w:t>
            </w:r>
          </w:p>
        </w:tc>
      </w:tr>
      <w:tr w:rsidR="0009437A" w:rsidRPr="0009437A" w14:paraId="3292EEAA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17A4253C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0F352F2A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Максимова Юлия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305496"/>
            <w:noWrap/>
            <w:vAlign w:val="bottom"/>
            <w:hideMark/>
          </w:tcPr>
          <w:p w14:paraId="065F12DC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0863490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63F579D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305496"/>
            <w:noWrap/>
            <w:vAlign w:val="bottom"/>
            <w:hideMark/>
          </w:tcPr>
          <w:p w14:paraId="5B50275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2D010BB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1C2B5BA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305496"/>
            <w:noWrap/>
            <w:vAlign w:val="center"/>
            <w:hideMark/>
          </w:tcPr>
          <w:p w14:paraId="4667C5E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1620C7A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029902A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305496"/>
            <w:noWrap/>
            <w:vAlign w:val="center"/>
            <w:hideMark/>
          </w:tcPr>
          <w:p w14:paraId="4306989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6F193C0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3621324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80</w:t>
            </w:r>
          </w:p>
        </w:tc>
      </w:tr>
      <w:tr w:rsidR="0009437A" w:rsidRPr="0009437A" w14:paraId="299F0AAA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49DAC8EC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695AE56A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Матвеева Алиса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305496"/>
            <w:noWrap/>
            <w:vAlign w:val="bottom"/>
            <w:hideMark/>
          </w:tcPr>
          <w:p w14:paraId="5F2011FC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6C5EE1C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0F07E14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305496"/>
            <w:noWrap/>
            <w:vAlign w:val="bottom"/>
            <w:hideMark/>
          </w:tcPr>
          <w:p w14:paraId="3C5A99A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7AC5068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7398AD6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305496"/>
            <w:noWrap/>
            <w:vAlign w:val="center"/>
            <w:hideMark/>
          </w:tcPr>
          <w:p w14:paraId="434231F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5D82FAC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04DBE41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305496"/>
            <w:noWrap/>
            <w:vAlign w:val="center"/>
            <w:hideMark/>
          </w:tcPr>
          <w:p w14:paraId="02CAE00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3C00A4C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7FBDA63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47</w:t>
            </w:r>
          </w:p>
        </w:tc>
      </w:tr>
      <w:tr w:rsidR="0009437A" w:rsidRPr="0009437A" w14:paraId="0870B762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5568DE85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332D6816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Семенищева Ульяна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305496"/>
            <w:noWrap/>
            <w:vAlign w:val="bottom"/>
            <w:hideMark/>
          </w:tcPr>
          <w:p w14:paraId="6FFEF0AD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2264112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73F241F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305496"/>
            <w:noWrap/>
            <w:vAlign w:val="bottom"/>
            <w:hideMark/>
          </w:tcPr>
          <w:p w14:paraId="2FD9307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3A2524C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3E003D6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305496"/>
            <w:noWrap/>
            <w:vAlign w:val="center"/>
            <w:hideMark/>
          </w:tcPr>
          <w:p w14:paraId="2A3FABB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67AAB65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1B22DA7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305496"/>
            <w:noWrap/>
            <w:vAlign w:val="center"/>
            <w:hideMark/>
          </w:tcPr>
          <w:p w14:paraId="2322CD8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0934BCB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47399E0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54</w:t>
            </w:r>
          </w:p>
        </w:tc>
      </w:tr>
      <w:tr w:rsidR="0009437A" w:rsidRPr="0009437A" w14:paraId="1DE46753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6737E498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66498BA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Устинов Ярослав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305496"/>
            <w:noWrap/>
            <w:vAlign w:val="bottom"/>
            <w:hideMark/>
          </w:tcPr>
          <w:p w14:paraId="2E80AB11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192F73A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4C73DA2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305496"/>
            <w:noWrap/>
            <w:vAlign w:val="bottom"/>
            <w:hideMark/>
          </w:tcPr>
          <w:p w14:paraId="1383FA6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492945A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4F61555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305496"/>
            <w:noWrap/>
            <w:vAlign w:val="center"/>
            <w:hideMark/>
          </w:tcPr>
          <w:p w14:paraId="6414676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7DD021C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34AD9C9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305496"/>
            <w:noWrap/>
            <w:vAlign w:val="center"/>
            <w:hideMark/>
          </w:tcPr>
          <w:p w14:paraId="035C8AD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1047595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305496"/>
            <w:noWrap/>
            <w:vAlign w:val="bottom"/>
            <w:hideMark/>
          </w:tcPr>
          <w:p w14:paraId="1C3AFC0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48</w:t>
            </w:r>
          </w:p>
        </w:tc>
      </w:tr>
      <w:tr w:rsidR="0009437A" w:rsidRPr="0009437A" w14:paraId="18BC7138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48C8E964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5EAE8069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Драчкова</w:t>
            </w:r>
            <w:proofErr w:type="spellEnd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bottom"/>
            <w:hideMark/>
          </w:tcPr>
          <w:p w14:paraId="6781293D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6117F4F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6F1E29A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bottom"/>
            <w:hideMark/>
          </w:tcPr>
          <w:p w14:paraId="73300DA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1587DB5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17F66A3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center"/>
            <w:hideMark/>
          </w:tcPr>
          <w:p w14:paraId="63551F4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539F126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1892118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center"/>
            <w:hideMark/>
          </w:tcPr>
          <w:p w14:paraId="36B7112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281AE0D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2A30446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09437A" w:rsidRPr="0009437A" w14:paraId="5F91A30A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1050305D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6F5C0A0B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Лобанова Диана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bottom"/>
            <w:hideMark/>
          </w:tcPr>
          <w:p w14:paraId="38FA32EB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7180430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60974AD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bottom"/>
            <w:hideMark/>
          </w:tcPr>
          <w:p w14:paraId="271EED0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6878E87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017BB1F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center"/>
            <w:hideMark/>
          </w:tcPr>
          <w:p w14:paraId="01663CA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4A326F5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0BE5842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center"/>
            <w:hideMark/>
          </w:tcPr>
          <w:p w14:paraId="7F0B91D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79E72F2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350A19E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09437A" w:rsidRPr="0009437A" w14:paraId="037A00DC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71289FD4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3E88891E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Майоров Михаил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bottom"/>
            <w:hideMark/>
          </w:tcPr>
          <w:p w14:paraId="17011C8B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20B0AF6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3545D10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bottom"/>
            <w:hideMark/>
          </w:tcPr>
          <w:p w14:paraId="5270750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3F472B1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284D1A7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center"/>
            <w:hideMark/>
          </w:tcPr>
          <w:p w14:paraId="30FD7D3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07BA222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0ABC938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center"/>
            <w:hideMark/>
          </w:tcPr>
          <w:p w14:paraId="7F744A5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2B55544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038E41A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09437A" w:rsidRPr="0009437A" w14:paraId="48992C25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7A7FB330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100A2C48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Сунцова Полина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bottom"/>
            <w:hideMark/>
          </w:tcPr>
          <w:p w14:paraId="715172BC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5CAB996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3E29994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bottom"/>
            <w:hideMark/>
          </w:tcPr>
          <w:p w14:paraId="5CEA18D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1BC837C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6B111CF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center"/>
            <w:hideMark/>
          </w:tcPr>
          <w:p w14:paraId="0A92299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245286A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0D04BE1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center"/>
            <w:hideMark/>
          </w:tcPr>
          <w:p w14:paraId="09FD30C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5145138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620A84E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09437A" w:rsidRPr="0009437A" w14:paraId="5A79266E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7BA22BC2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1775B50E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Белышева Елизавета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bottom"/>
            <w:hideMark/>
          </w:tcPr>
          <w:p w14:paraId="19AFA325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021279B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19D5237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bottom"/>
            <w:hideMark/>
          </w:tcPr>
          <w:p w14:paraId="20BDB9D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298E328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4F3580A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center"/>
            <w:hideMark/>
          </w:tcPr>
          <w:p w14:paraId="5296043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602CF25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3759180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8EA9DB"/>
            <w:noWrap/>
            <w:vAlign w:val="center"/>
            <w:hideMark/>
          </w:tcPr>
          <w:p w14:paraId="6FFC392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3A2A9C1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9DB"/>
            <w:noWrap/>
            <w:vAlign w:val="bottom"/>
            <w:hideMark/>
          </w:tcPr>
          <w:p w14:paraId="0FB2D3E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09437A" w:rsidRPr="0009437A" w14:paraId="32A4D4D1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604FE2C8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73BBED18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Бармина Антонина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4C6E7"/>
            <w:noWrap/>
            <w:vAlign w:val="bottom"/>
            <w:hideMark/>
          </w:tcPr>
          <w:p w14:paraId="0B8394C7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51EF4ED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64B1537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4C6E7"/>
            <w:noWrap/>
            <w:vAlign w:val="bottom"/>
            <w:hideMark/>
          </w:tcPr>
          <w:p w14:paraId="01DB0A1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4B1FE23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213700A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4C6E7"/>
            <w:noWrap/>
            <w:vAlign w:val="center"/>
            <w:hideMark/>
          </w:tcPr>
          <w:p w14:paraId="561FC90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1C6FCF4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086FF0C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4C6E7"/>
            <w:noWrap/>
            <w:vAlign w:val="center"/>
            <w:hideMark/>
          </w:tcPr>
          <w:p w14:paraId="497499D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193DE87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770C6C5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09437A" w:rsidRPr="0009437A" w14:paraId="2E1597A8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78852AF7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27CE4C27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Вычегжанина</w:t>
            </w:r>
            <w:proofErr w:type="spellEnd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4C6E7"/>
            <w:noWrap/>
            <w:vAlign w:val="bottom"/>
            <w:hideMark/>
          </w:tcPr>
          <w:p w14:paraId="304C48EA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7995FD3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0A1F25E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4C6E7"/>
            <w:noWrap/>
            <w:vAlign w:val="bottom"/>
            <w:hideMark/>
          </w:tcPr>
          <w:p w14:paraId="67FD03E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708C771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57C2491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4C6E7"/>
            <w:noWrap/>
            <w:vAlign w:val="center"/>
            <w:hideMark/>
          </w:tcPr>
          <w:p w14:paraId="537B8C3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45BEFA0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4A8B263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4C6E7"/>
            <w:noWrap/>
            <w:vAlign w:val="center"/>
            <w:hideMark/>
          </w:tcPr>
          <w:p w14:paraId="57465BA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41380F8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1EB8AEC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09437A" w:rsidRPr="0009437A" w14:paraId="03A4C57D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0D67C494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60ED0C40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Кадочников Егор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4C6E7"/>
            <w:noWrap/>
            <w:vAlign w:val="bottom"/>
            <w:hideMark/>
          </w:tcPr>
          <w:p w14:paraId="00FBCCB8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56E95DA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51BB7D7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4C6E7"/>
            <w:noWrap/>
            <w:vAlign w:val="bottom"/>
            <w:hideMark/>
          </w:tcPr>
          <w:p w14:paraId="20C9AF8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745E96D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6BCDB20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4C6E7"/>
            <w:noWrap/>
            <w:vAlign w:val="center"/>
            <w:hideMark/>
          </w:tcPr>
          <w:p w14:paraId="4D33EDE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5C3A2FF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3F4E5B3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4C6E7"/>
            <w:noWrap/>
            <w:vAlign w:val="center"/>
            <w:hideMark/>
          </w:tcPr>
          <w:p w14:paraId="3C0F047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272AD96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31E39A5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09437A" w:rsidRPr="0009437A" w14:paraId="59DEAD35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633903A1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1D4D32AC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Сахаров Виталий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4C6E7"/>
            <w:noWrap/>
            <w:vAlign w:val="bottom"/>
            <w:hideMark/>
          </w:tcPr>
          <w:p w14:paraId="359DBBA3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7F343D2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121B9C7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4C6E7"/>
            <w:noWrap/>
            <w:vAlign w:val="bottom"/>
            <w:hideMark/>
          </w:tcPr>
          <w:p w14:paraId="484E9F8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0B4BDD0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786A681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4C6E7"/>
            <w:noWrap/>
            <w:vAlign w:val="center"/>
            <w:hideMark/>
          </w:tcPr>
          <w:p w14:paraId="25276C4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7471D5C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4E241CE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4C6E7"/>
            <w:noWrap/>
            <w:vAlign w:val="center"/>
            <w:hideMark/>
          </w:tcPr>
          <w:p w14:paraId="5A756E1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660DF7B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40E6307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09437A" w:rsidRPr="0009437A" w14:paraId="58417B27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4EA7B1E1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125FE699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Ходырева Полина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B4C6E7"/>
            <w:noWrap/>
            <w:vAlign w:val="bottom"/>
            <w:hideMark/>
          </w:tcPr>
          <w:p w14:paraId="041E379B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1647D56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5CD1BA2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B4C6E7"/>
            <w:noWrap/>
            <w:vAlign w:val="bottom"/>
            <w:hideMark/>
          </w:tcPr>
          <w:p w14:paraId="74E0960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66E7AB0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6098554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B4C6E7"/>
            <w:noWrap/>
            <w:vAlign w:val="center"/>
            <w:hideMark/>
          </w:tcPr>
          <w:p w14:paraId="4F0D423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4AB115C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069CAA0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B4C6E7"/>
            <w:noWrap/>
            <w:vAlign w:val="center"/>
            <w:hideMark/>
          </w:tcPr>
          <w:p w14:paraId="43331C9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1ADBBA9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7A9243D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09437A" w:rsidRPr="0009437A" w14:paraId="0043867B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2826BDAE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71479513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Головина Дарья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DDEBF7"/>
            <w:noWrap/>
            <w:vAlign w:val="bottom"/>
            <w:hideMark/>
          </w:tcPr>
          <w:p w14:paraId="622EE413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3BF0959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17A71F1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DDEBF7"/>
            <w:noWrap/>
            <w:vAlign w:val="bottom"/>
            <w:hideMark/>
          </w:tcPr>
          <w:p w14:paraId="0160846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6EC4557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7D0F54E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DDEBF7"/>
            <w:noWrap/>
            <w:vAlign w:val="center"/>
            <w:hideMark/>
          </w:tcPr>
          <w:p w14:paraId="503805F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104ABB6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1E0498B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DDEBF7"/>
            <w:noWrap/>
            <w:vAlign w:val="center"/>
            <w:hideMark/>
          </w:tcPr>
          <w:p w14:paraId="3162873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2BE9CBF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434319D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09437A" w:rsidRPr="0009437A" w14:paraId="37FD532E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398ADEB2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1F8E2D7B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Мирошниченко Екатерина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DDEBF7"/>
            <w:noWrap/>
            <w:vAlign w:val="bottom"/>
            <w:hideMark/>
          </w:tcPr>
          <w:p w14:paraId="2C738F3E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684B02E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20BB5FC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DDEBF7"/>
            <w:noWrap/>
            <w:vAlign w:val="bottom"/>
            <w:hideMark/>
          </w:tcPr>
          <w:p w14:paraId="4F55A1B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232AD11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3CA320E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DDEBF7"/>
            <w:noWrap/>
            <w:vAlign w:val="center"/>
            <w:hideMark/>
          </w:tcPr>
          <w:p w14:paraId="593188A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5C53F62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1C17630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DDEBF7"/>
            <w:noWrap/>
            <w:vAlign w:val="center"/>
            <w:hideMark/>
          </w:tcPr>
          <w:p w14:paraId="483EDF1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2F01E74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77133C4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09437A" w:rsidRPr="0009437A" w14:paraId="1A68993C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0C6CD345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45F1C373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Опарина Полина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DDEBF7"/>
            <w:noWrap/>
            <w:vAlign w:val="bottom"/>
            <w:hideMark/>
          </w:tcPr>
          <w:p w14:paraId="66E3F442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521E6DE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746A2BC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DDEBF7"/>
            <w:noWrap/>
            <w:vAlign w:val="bottom"/>
            <w:hideMark/>
          </w:tcPr>
          <w:p w14:paraId="281E3F5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2B71DD7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4A4A737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DDEBF7"/>
            <w:noWrap/>
            <w:vAlign w:val="center"/>
            <w:hideMark/>
          </w:tcPr>
          <w:p w14:paraId="253CE73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2C7EDEE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1A3B21E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DDEBF7"/>
            <w:noWrap/>
            <w:vAlign w:val="center"/>
            <w:hideMark/>
          </w:tcPr>
          <w:p w14:paraId="6990AC2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6E28489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1A75206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09437A" w:rsidRPr="0009437A" w14:paraId="56A68910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39CB64C5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4AE5A877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Плюснина Алина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DDEBF7"/>
            <w:noWrap/>
            <w:vAlign w:val="bottom"/>
            <w:hideMark/>
          </w:tcPr>
          <w:p w14:paraId="677CC155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3811CD7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1E053F0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DDEBF7"/>
            <w:noWrap/>
            <w:vAlign w:val="bottom"/>
            <w:hideMark/>
          </w:tcPr>
          <w:p w14:paraId="4A4FCAB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722143F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013876D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DDEBF7"/>
            <w:noWrap/>
            <w:vAlign w:val="center"/>
            <w:hideMark/>
          </w:tcPr>
          <w:p w14:paraId="6E345E3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6A102A3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0930867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DDEBF7"/>
            <w:noWrap/>
            <w:vAlign w:val="center"/>
            <w:hideMark/>
          </w:tcPr>
          <w:p w14:paraId="25A3D1E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18B7A39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580BC58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09437A" w:rsidRPr="0009437A" w14:paraId="1096F569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4DE518A8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68EFC9C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Полежаева Софья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DDEBF7"/>
            <w:noWrap/>
            <w:vAlign w:val="bottom"/>
            <w:hideMark/>
          </w:tcPr>
          <w:p w14:paraId="521DEFCD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6185710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574CEB8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DDEBF7"/>
            <w:noWrap/>
            <w:vAlign w:val="bottom"/>
            <w:hideMark/>
          </w:tcPr>
          <w:p w14:paraId="3CF5AFA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385F95C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4602729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DDEBF7"/>
            <w:noWrap/>
            <w:vAlign w:val="center"/>
            <w:hideMark/>
          </w:tcPr>
          <w:p w14:paraId="66F2457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7760052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39B28CF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DDEBF7"/>
            <w:noWrap/>
            <w:vAlign w:val="center"/>
            <w:hideMark/>
          </w:tcPr>
          <w:p w14:paraId="11D7043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00C8E6E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364F059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09437A" w:rsidRPr="0009437A" w14:paraId="6F65466C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51926CA3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795E9003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Кучина Ульяна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F8F00"/>
            <w:noWrap/>
            <w:vAlign w:val="bottom"/>
            <w:hideMark/>
          </w:tcPr>
          <w:p w14:paraId="3BC7CB63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7AD2580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7287CDD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F8F00"/>
            <w:noWrap/>
            <w:vAlign w:val="bottom"/>
            <w:hideMark/>
          </w:tcPr>
          <w:p w14:paraId="5EEFE40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340AD7C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1F059A5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F8F00"/>
            <w:noWrap/>
            <w:vAlign w:val="center"/>
            <w:hideMark/>
          </w:tcPr>
          <w:p w14:paraId="34FF687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center"/>
            <w:hideMark/>
          </w:tcPr>
          <w:p w14:paraId="45570A5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center"/>
            <w:hideMark/>
          </w:tcPr>
          <w:p w14:paraId="3734DAD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F8F00"/>
            <w:noWrap/>
            <w:vAlign w:val="center"/>
            <w:hideMark/>
          </w:tcPr>
          <w:p w14:paraId="01BD24A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center"/>
            <w:hideMark/>
          </w:tcPr>
          <w:p w14:paraId="503408B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77400DF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09437A" w:rsidRPr="0009437A" w14:paraId="1EA79ADF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1B4BA156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3F791CB6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Парицкий</w:t>
            </w:r>
            <w:proofErr w:type="spellEnd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F8F00"/>
            <w:noWrap/>
            <w:vAlign w:val="bottom"/>
            <w:hideMark/>
          </w:tcPr>
          <w:p w14:paraId="244F3C00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0EBD833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175FF68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F8F00"/>
            <w:noWrap/>
            <w:vAlign w:val="bottom"/>
            <w:hideMark/>
          </w:tcPr>
          <w:p w14:paraId="5781643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19EDB32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4EFD87C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F8F00"/>
            <w:noWrap/>
            <w:vAlign w:val="center"/>
            <w:hideMark/>
          </w:tcPr>
          <w:p w14:paraId="6F4DA24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center"/>
            <w:hideMark/>
          </w:tcPr>
          <w:p w14:paraId="105722E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center"/>
            <w:hideMark/>
          </w:tcPr>
          <w:p w14:paraId="79E20EA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F8F00"/>
            <w:noWrap/>
            <w:vAlign w:val="center"/>
            <w:hideMark/>
          </w:tcPr>
          <w:p w14:paraId="7058A1E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center"/>
            <w:hideMark/>
          </w:tcPr>
          <w:p w14:paraId="13485D0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5A26D43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09437A" w:rsidRPr="0009437A" w14:paraId="061229CB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1EED1788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08AC90EE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Розсохань</w:t>
            </w:r>
            <w:proofErr w:type="spellEnd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Владислав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F8F00"/>
            <w:noWrap/>
            <w:vAlign w:val="bottom"/>
            <w:hideMark/>
          </w:tcPr>
          <w:p w14:paraId="5F40A9BD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4EBCA91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36B0246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F8F00"/>
            <w:noWrap/>
            <w:vAlign w:val="bottom"/>
            <w:hideMark/>
          </w:tcPr>
          <w:p w14:paraId="1E7295E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2CEEC2F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5EBA996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F8F00"/>
            <w:noWrap/>
            <w:vAlign w:val="center"/>
            <w:hideMark/>
          </w:tcPr>
          <w:p w14:paraId="379CFC0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center"/>
            <w:hideMark/>
          </w:tcPr>
          <w:p w14:paraId="1C7DAE6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center"/>
            <w:hideMark/>
          </w:tcPr>
          <w:p w14:paraId="1C9863B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F8F00"/>
            <w:noWrap/>
            <w:vAlign w:val="center"/>
            <w:hideMark/>
          </w:tcPr>
          <w:p w14:paraId="1D35083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center"/>
            <w:hideMark/>
          </w:tcPr>
          <w:p w14:paraId="1689F9E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4645FD4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9437A" w:rsidRPr="0009437A" w14:paraId="3465F4AC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01DA0F8A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2592DCDA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Смирнова Анастасия 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BF8F00"/>
            <w:noWrap/>
            <w:vAlign w:val="bottom"/>
            <w:hideMark/>
          </w:tcPr>
          <w:p w14:paraId="0E2F6820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4BBA3E5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42F6314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BF8F00"/>
            <w:noWrap/>
            <w:vAlign w:val="bottom"/>
            <w:hideMark/>
          </w:tcPr>
          <w:p w14:paraId="79CC2D1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28EA476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3EC162D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BF8F00"/>
            <w:noWrap/>
            <w:vAlign w:val="center"/>
            <w:hideMark/>
          </w:tcPr>
          <w:p w14:paraId="1BF92BE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BF8F00"/>
            <w:noWrap/>
            <w:vAlign w:val="center"/>
            <w:hideMark/>
          </w:tcPr>
          <w:p w14:paraId="4115B19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BF8F00"/>
            <w:noWrap/>
            <w:vAlign w:val="center"/>
            <w:hideMark/>
          </w:tcPr>
          <w:p w14:paraId="784B50B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BF8F00"/>
            <w:noWrap/>
            <w:vAlign w:val="center"/>
            <w:hideMark/>
          </w:tcPr>
          <w:p w14:paraId="7C653CC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BF8F00"/>
            <w:noWrap/>
            <w:vAlign w:val="center"/>
            <w:hideMark/>
          </w:tcPr>
          <w:p w14:paraId="52DA4BB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1B9814E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09437A" w:rsidRPr="0009437A" w14:paraId="7781042C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46684AC4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2A092AB4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Ганзюк</w:t>
            </w:r>
            <w:proofErr w:type="spellEnd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F8F00"/>
            <w:noWrap/>
            <w:vAlign w:val="bottom"/>
            <w:hideMark/>
          </w:tcPr>
          <w:p w14:paraId="3CB80BA4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7BA35AA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44D9D53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Liberation Sans" w:eastAsia="Times New Roman" w:hAnsi="Liberation Sans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F8F00"/>
            <w:noWrap/>
            <w:vAlign w:val="bottom"/>
            <w:hideMark/>
          </w:tcPr>
          <w:p w14:paraId="73D4A3D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3F9F918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679DE67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Liberation Sans" w:eastAsia="Times New Roman" w:hAnsi="Liberation Sans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F8F00"/>
            <w:noWrap/>
            <w:vAlign w:val="center"/>
            <w:hideMark/>
          </w:tcPr>
          <w:p w14:paraId="2FA0477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center"/>
            <w:hideMark/>
          </w:tcPr>
          <w:p w14:paraId="32E1817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center"/>
            <w:hideMark/>
          </w:tcPr>
          <w:p w14:paraId="1030435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Liberation Sans" w:eastAsia="Times New Roman" w:hAnsi="Liberation Sans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BF8F00"/>
            <w:noWrap/>
            <w:vAlign w:val="center"/>
            <w:hideMark/>
          </w:tcPr>
          <w:p w14:paraId="26933DC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center"/>
            <w:hideMark/>
          </w:tcPr>
          <w:p w14:paraId="79B62D2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8F00"/>
            <w:noWrap/>
            <w:vAlign w:val="bottom"/>
            <w:hideMark/>
          </w:tcPr>
          <w:p w14:paraId="5CEFD31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Liberation Sans" w:eastAsia="Times New Roman" w:hAnsi="Liberation Sans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Liberation Sans" w:eastAsia="Times New Roman" w:hAnsi="Liberation Sans" w:cs="Calibri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09437A" w:rsidRPr="0009437A" w14:paraId="7EB83B25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0FCCCCE7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3EDD6706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Зорина Злата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D966"/>
            <w:noWrap/>
            <w:vAlign w:val="bottom"/>
            <w:hideMark/>
          </w:tcPr>
          <w:p w14:paraId="4EC6385B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256CD97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5BDFA55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D966"/>
            <w:noWrap/>
            <w:vAlign w:val="bottom"/>
            <w:hideMark/>
          </w:tcPr>
          <w:p w14:paraId="2DD6BEC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2262307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2BE9F9F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D966"/>
            <w:noWrap/>
            <w:vAlign w:val="center"/>
            <w:hideMark/>
          </w:tcPr>
          <w:p w14:paraId="4A27E73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center"/>
            <w:hideMark/>
          </w:tcPr>
          <w:p w14:paraId="77DE7C2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center"/>
            <w:hideMark/>
          </w:tcPr>
          <w:p w14:paraId="2D4CD29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D966"/>
            <w:noWrap/>
            <w:vAlign w:val="center"/>
            <w:hideMark/>
          </w:tcPr>
          <w:p w14:paraId="77377AD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center"/>
            <w:hideMark/>
          </w:tcPr>
          <w:p w14:paraId="266F71D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1C6F8E7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09437A" w:rsidRPr="0009437A" w14:paraId="27E9B46D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7CC2002F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398E141E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Исмагилов Марат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D966"/>
            <w:noWrap/>
            <w:vAlign w:val="bottom"/>
            <w:hideMark/>
          </w:tcPr>
          <w:p w14:paraId="1AA6A548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061F819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01BB4DC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D966"/>
            <w:noWrap/>
            <w:vAlign w:val="bottom"/>
            <w:hideMark/>
          </w:tcPr>
          <w:p w14:paraId="09A4AA6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0D2A381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27B5BE4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D966"/>
            <w:noWrap/>
            <w:vAlign w:val="center"/>
            <w:hideMark/>
          </w:tcPr>
          <w:p w14:paraId="025294A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center"/>
            <w:hideMark/>
          </w:tcPr>
          <w:p w14:paraId="351C8C5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center"/>
            <w:hideMark/>
          </w:tcPr>
          <w:p w14:paraId="2341247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D966"/>
            <w:noWrap/>
            <w:vAlign w:val="center"/>
            <w:hideMark/>
          </w:tcPr>
          <w:p w14:paraId="152032C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center"/>
            <w:hideMark/>
          </w:tcPr>
          <w:p w14:paraId="0F48144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5B3F569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09437A" w:rsidRPr="0009437A" w14:paraId="6CF7E499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4BBB7DB5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72D266DC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Эткеева</w:t>
            </w:r>
            <w:proofErr w:type="spellEnd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Майя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D966"/>
            <w:noWrap/>
            <w:vAlign w:val="bottom"/>
            <w:hideMark/>
          </w:tcPr>
          <w:p w14:paraId="0CC10B86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64E3C20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1098A40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D966"/>
            <w:noWrap/>
            <w:vAlign w:val="bottom"/>
            <w:hideMark/>
          </w:tcPr>
          <w:p w14:paraId="4AD852B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67EA119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19B1C94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D966"/>
            <w:noWrap/>
            <w:vAlign w:val="center"/>
            <w:hideMark/>
          </w:tcPr>
          <w:p w14:paraId="5482EF6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center"/>
            <w:hideMark/>
          </w:tcPr>
          <w:p w14:paraId="3E26F0A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center"/>
            <w:hideMark/>
          </w:tcPr>
          <w:p w14:paraId="76EAECE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D966"/>
            <w:noWrap/>
            <w:vAlign w:val="center"/>
            <w:hideMark/>
          </w:tcPr>
          <w:p w14:paraId="2D8FBA5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center"/>
            <w:hideMark/>
          </w:tcPr>
          <w:p w14:paraId="7DEC02F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623A2DB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09437A" w:rsidRPr="0009437A" w14:paraId="38453877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7D09A0BD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756866D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Суханов Александр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D966"/>
            <w:noWrap/>
            <w:vAlign w:val="bottom"/>
            <w:hideMark/>
          </w:tcPr>
          <w:p w14:paraId="413F6EB9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398796D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21B24B3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D966"/>
            <w:noWrap/>
            <w:vAlign w:val="bottom"/>
            <w:hideMark/>
          </w:tcPr>
          <w:p w14:paraId="4FFD1F2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3CA1EE2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2B39D16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D966"/>
            <w:noWrap/>
            <w:vAlign w:val="center"/>
            <w:hideMark/>
          </w:tcPr>
          <w:p w14:paraId="6422BBE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center"/>
            <w:hideMark/>
          </w:tcPr>
          <w:p w14:paraId="238F46D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center"/>
            <w:hideMark/>
          </w:tcPr>
          <w:p w14:paraId="4A9D693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D966"/>
            <w:noWrap/>
            <w:vAlign w:val="center"/>
            <w:hideMark/>
          </w:tcPr>
          <w:p w14:paraId="13DB3FC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center"/>
            <w:hideMark/>
          </w:tcPr>
          <w:p w14:paraId="5D2A570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3C58DDE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09437A" w:rsidRPr="0009437A" w14:paraId="33A06969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5293EF64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1053B815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Усатов Андрей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D966"/>
            <w:noWrap/>
            <w:vAlign w:val="bottom"/>
            <w:hideMark/>
          </w:tcPr>
          <w:p w14:paraId="76C9AE8E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323A6EE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06BC79C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D966"/>
            <w:noWrap/>
            <w:vAlign w:val="bottom"/>
            <w:hideMark/>
          </w:tcPr>
          <w:p w14:paraId="0799223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18C3283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11E9DC2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D966"/>
            <w:noWrap/>
            <w:vAlign w:val="center"/>
            <w:hideMark/>
          </w:tcPr>
          <w:p w14:paraId="53B0BEA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D966"/>
            <w:noWrap/>
            <w:vAlign w:val="center"/>
            <w:hideMark/>
          </w:tcPr>
          <w:p w14:paraId="3E8E123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D966"/>
            <w:noWrap/>
            <w:vAlign w:val="center"/>
            <w:hideMark/>
          </w:tcPr>
          <w:p w14:paraId="6B5E694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D966"/>
            <w:noWrap/>
            <w:vAlign w:val="center"/>
            <w:hideMark/>
          </w:tcPr>
          <w:p w14:paraId="1FF9AEB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D966"/>
            <w:noWrap/>
            <w:vAlign w:val="center"/>
            <w:hideMark/>
          </w:tcPr>
          <w:p w14:paraId="48AFBDB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D966"/>
            <w:noWrap/>
            <w:vAlign w:val="bottom"/>
            <w:hideMark/>
          </w:tcPr>
          <w:p w14:paraId="190D707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09437A" w:rsidRPr="0009437A" w14:paraId="47D210A9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058C0D9D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68F2F9A7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Болтачева</w:t>
            </w:r>
            <w:proofErr w:type="spellEnd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Ясения</w:t>
            </w:r>
            <w:proofErr w:type="spellEnd"/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4C606FA8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2AA860C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189505C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280BCDE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67E7079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251BCCB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3688F7D9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3F990D3C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6D9D829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4EA9071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45811A6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04DDB0B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9437A" w:rsidRPr="0009437A" w14:paraId="0852AE97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60D6009B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0CE212A7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Вшивцева</w:t>
            </w:r>
            <w:proofErr w:type="spellEnd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57F24A10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051026E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57B10C4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3E31385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014B4A0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4064DCD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787A0C0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7D2D97D4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59268DE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371FF5A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601FA36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38CC151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09437A" w:rsidRPr="0009437A" w14:paraId="17DE8628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67007B0B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187D4AF0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Кириллов Илья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19B088EB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24816DE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1461D1D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07BB20C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30E57B0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6EADF51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229F5D20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56C46745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47BAA95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5EFE6DC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61C7487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35339B6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09437A" w:rsidRPr="0009437A" w14:paraId="10FF24F7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4ECD730A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3AC31D8D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Радаева</w:t>
            </w:r>
            <w:proofErr w:type="spellEnd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6A5178AC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528F3F2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5C762E0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3CD1B11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5383AFA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7DF73E0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1113D655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4112467B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7526C11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6ACA521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6EBD1CB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680488C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9437A" w:rsidRPr="0009437A" w14:paraId="5F7D2D87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2739CAD5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6F272292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Тагель</w:t>
            </w:r>
            <w:proofErr w:type="spellEnd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4B662909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29410AA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3F41531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481EB28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5CB42FA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0794D32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7374CBC4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62BA072D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15B2359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70BFDA4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E699"/>
            <w:noWrap/>
            <w:vAlign w:val="bottom"/>
            <w:hideMark/>
          </w:tcPr>
          <w:p w14:paraId="0B265EA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5A0A7D7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9437A" w:rsidRPr="0009437A" w14:paraId="23865847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412BF297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4E0654A9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Бокова Арина 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63EAAE03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3D22820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6FE337A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7ADC190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68B9F7E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4167BC8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43B81A3A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08D2E9BB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1E5D696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00A240C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6B9D003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011F297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9437A" w:rsidRPr="0009437A" w14:paraId="55050EB9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73F56F69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29C00FC3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Зверева Мария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48296A68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77E3E4F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7CD3684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5554BE4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2F14196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311EA6E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7FF5F81B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1A3C1E3E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0F6102D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17B7F06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068DFBD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1002C32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9437A" w:rsidRPr="0009437A" w14:paraId="565938BC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3E12B675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6EEE8BE1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Кобелев Андрей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50792DB9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53DBFD2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398ABC8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1A700D5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57BDA61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2198A8A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7889E2C8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5CCDF8A2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64C840E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716FE1B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6C343CD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2B0E157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9437A" w:rsidRPr="0009437A" w14:paraId="7EEF70B9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37E27657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05E2AC9E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Бабайлов</w:t>
            </w:r>
            <w:proofErr w:type="spellEnd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Арсений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6404E809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2B469BC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4ED2FA7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0EDF3A3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24C81B8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2BD5E17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47367122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0E9F1154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07686D2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4C3130E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162D50A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637AF3F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09437A" w:rsidRPr="0009437A" w14:paraId="78031634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42C46969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040CB2E5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Россихин</w:t>
            </w:r>
            <w:proofErr w:type="spellEnd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7637B52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522EBC8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6603ECB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3F9C5E7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6CE0504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74754A6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52B32BE7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3EA80D77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5019722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7B3E5AC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2CC"/>
            <w:noWrap/>
            <w:vAlign w:val="bottom"/>
            <w:hideMark/>
          </w:tcPr>
          <w:p w14:paraId="222C644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14:paraId="1C0E9F5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09437A" w:rsidRPr="0009437A" w14:paraId="76F67EAE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5884C041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77D05128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Жуленкова</w:t>
            </w:r>
            <w:proofErr w:type="spellEnd"/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0DC659AE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0D6B1C4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6128FF9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7CE1892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7358C7A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2FF0745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36ABEE45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7CE09D89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5008941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74272CC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1DED74A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39A12AD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46</w:t>
            </w:r>
          </w:p>
        </w:tc>
      </w:tr>
      <w:tr w:rsidR="0009437A" w:rsidRPr="0009437A" w14:paraId="5AEFB858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6966D8F6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299E4A08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Коковихин</w:t>
            </w:r>
            <w:proofErr w:type="spellEnd"/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 xml:space="preserve"> Данила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388AE7A1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43E4D35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3C8CB83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7D845A1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5980259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242E6BB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23E73A3A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78B18860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4DC9CBC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519A6EC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2C987C9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70F0A4D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55</w:t>
            </w:r>
          </w:p>
        </w:tc>
      </w:tr>
      <w:tr w:rsidR="0009437A" w:rsidRPr="0009437A" w14:paraId="7EEB4DE0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10C91D13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0E6D2844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Степанов Никита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0CAE66D3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19AB6BA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604CDFC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0032E20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3B14FB6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2EFDA3B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537E9106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398E8273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2B2F458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4F8A238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0181DEB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6E48EE4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67</w:t>
            </w:r>
          </w:p>
        </w:tc>
      </w:tr>
      <w:tr w:rsidR="0009437A" w:rsidRPr="0009437A" w14:paraId="2EB09736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24177573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330185FC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Трушкова Софья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5C7DD9C7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6318A13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42ED0FA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1B7F13C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7526680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5D727B6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0BF45584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3781668C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7A47C82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2ED72C7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0FD2452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10B2995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67</w:t>
            </w:r>
          </w:p>
        </w:tc>
      </w:tr>
      <w:tr w:rsidR="0009437A" w:rsidRPr="0009437A" w14:paraId="47807C93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47A5C3D7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3D56E50C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Журавлева Анастасия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499DE450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494C9A9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1AD28DC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1A961B1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0B99BDE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24175FD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2FC4D742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2D82C722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0D1E3A1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5BA877C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C65911"/>
            <w:noWrap/>
            <w:vAlign w:val="bottom"/>
            <w:hideMark/>
          </w:tcPr>
          <w:p w14:paraId="6907CFD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6BBCDD3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ru-RU"/>
              </w:rPr>
              <w:t>15</w:t>
            </w:r>
          </w:p>
        </w:tc>
      </w:tr>
      <w:tr w:rsidR="0009437A" w:rsidRPr="0009437A" w14:paraId="6D1E707F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6CE2A29A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4D84ED9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Бачурина Ева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7F9CDA61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3F72B17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2E0F611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1F0BE1E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25E5559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6A12894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642964CC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230CD78E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3EB6163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6A7EF53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2392833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46C0CA5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09437A" w:rsidRPr="0009437A" w14:paraId="2E6F1875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43CEA7A1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6A01B01D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Лукина Софья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5DCE4690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4D75F01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4088337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442A396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22E9564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6CA083B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64E8EE39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5707E123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6454F32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2A00E72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7FB1722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5576177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09437A" w:rsidRPr="0009437A" w14:paraId="23C77A59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0BBA16C8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7D089DD7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Стародумова</w:t>
            </w:r>
            <w:proofErr w:type="spellEnd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4E9C413B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5B7F65A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416B7CC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539DBDB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6584323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1B87DAF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45E85E9E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7E82BD45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78A3F32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44B41F5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4D24514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054E315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09437A" w:rsidRPr="0009437A" w14:paraId="24CEDF63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36AD7476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37599B53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Татаринова Ольга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03A88B6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73F9D15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51E1541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4C63F3D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318F224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5B22D21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61E27D17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48E5D929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34C8D2C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174A46A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178536E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6C982BA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09437A" w:rsidRPr="0009437A" w14:paraId="206BD752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2F5CA46B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101C7357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Власов Лев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2E819B9C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3D3B82B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2F11A40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52CE97A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5A9DC0B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70F6B91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4426AECC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1B0C980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4D324A0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1D4E821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4B084"/>
            <w:noWrap/>
            <w:vAlign w:val="bottom"/>
            <w:hideMark/>
          </w:tcPr>
          <w:p w14:paraId="67E1E29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4B084"/>
            <w:noWrap/>
            <w:vAlign w:val="bottom"/>
            <w:hideMark/>
          </w:tcPr>
          <w:p w14:paraId="5FBE3E6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09437A" w:rsidRPr="0009437A" w14:paraId="5ADE6AA4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774B06DA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1452D355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Гирёв</w:t>
            </w:r>
            <w:proofErr w:type="spellEnd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Яромир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48821A5A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4239CA8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3E1C9DF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6AE4507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53F0A3C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51C6DC9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5509262E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5B0A9BA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410374C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3CA38E7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699E6B5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7D87B95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09437A" w:rsidRPr="0009437A" w14:paraId="6D1D1AF8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21ADF138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290BAA71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Костина Ирина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3F967443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09F7058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649D02E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768574D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78DF5D6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2C0F0C6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585C09C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5DF13917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0A2820F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4085760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5B0CC8C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147F278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09437A" w:rsidRPr="0009437A" w14:paraId="3D0A1826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340759D4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190DE120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Степаненко Виктория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44824A90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55734A2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42F0C43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29A32F3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7458342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76D5220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6986E4AB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76FF5FA4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3E05098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624AFF5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7233A0F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41B44D6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09437A" w:rsidRPr="0009437A" w14:paraId="60B9CB7E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474D3854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7876D623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Шаклеин</w:t>
            </w:r>
            <w:proofErr w:type="spellEnd"/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Игнат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020204F0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2284275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42E6A26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24F234A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7ADB74B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501A50B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1C97AFF0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02453ECB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3586927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06AEADB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764B09F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37CA235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09437A" w:rsidRPr="0009437A" w14:paraId="335C912F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52C07E48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3DB9845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Якимова Алиса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1117FFCA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60BCA29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3FB6CCF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62E192C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02C8592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5B10C88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2DE95543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6B78A5A2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0E771DD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0AC0301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8CBAD"/>
            <w:noWrap/>
            <w:vAlign w:val="bottom"/>
            <w:hideMark/>
          </w:tcPr>
          <w:p w14:paraId="0A02000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8CBAD"/>
            <w:noWrap/>
            <w:vAlign w:val="bottom"/>
            <w:hideMark/>
          </w:tcPr>
          <w:p w14:paraId="09C706C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09437A" w:rsidRPr="0009437A" w14:paraId="290DF659" w14:textId="77777777" w:rsidTr="0009437A">
        <w:trPr>
          <w:trHeight w:val="345"/>
        </w:trPr>
        <w:tc>
          <w:tcPr>
            <w:tcW w:w="5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6EF0974A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1EE8EC78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Машкина Ульяна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68C4715C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533DD85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06A1A6D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0289B3F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77CAA163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339E40D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5929410E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1EB19998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1E5E181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1ACEE2D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0DE19D6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235FB0C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9437A" w:rsidRPr="0009437A" w14:paraId="41AD1122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17B07A51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685141ED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Копысов Арсений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105B0C66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0FF75CB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1FAD23D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5044A18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73F5C19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36116A6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552B6DB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7E1E160B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6340A62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4232C6E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3105C0F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44C7D7C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09437A" w:rsidRPr="0009437A" w14:paraId="21B1EFE9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27770F28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1D8D4827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Леонтьева Маргарита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5015B2BE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6B77142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524D73BC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005DE37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2CEC22D9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7A01B7C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2EF40019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61B4788D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63819F4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7EC8296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5FE9409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1260ABF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09437A" w:rsidRPr="0009437A" w14:paraId="21F1D5C0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424D7491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307DBDFC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Мякишев Семён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62EE482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6A541288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3657D4FB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62927866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2821CB61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3384186A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6DA95B9E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152CB6A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6F691BD5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2E5DA66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59C67AB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2E5F880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09437A" w:rsidRPr="0009437A" w14:paraId="1FD3B536" w14:textId="77777777" w:rsidTr="0009437A">
        <w:trPr>
          <w:trHeight w:val="330"/>
        </w:trPr>
        <w:tc>
          <w:tcPr>
            <w:tcW w:w="5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55A1E77D" w14:textId="77777777" w:rsidR="0009437A" w:rsidRPr="0009437A" w:rsidRDefault="0009437A" w:rsidP="000943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3F3A7DDA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Сотников Елисей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41FAED0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5265429F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11B9B65D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1C95D72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3B6B5340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1F65898E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155AD51F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58AEB325" w14:textId="77777777" w:rsidR="0009437A" w:rsidRPr="0009437A" w:rsidRDefault="0009437A" w:rsidP="000943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411B64B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52F384E4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CE4D6"/>
            <w:noWrap/>
            <w:vAlign w:val="bottom"/>
            <w:hideMark/>
          </w:tcPr>
          <w:p w14:paraId="633DF272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14:paraId="5A8AF487" w14:textId="77777777" w:rsidR="0009437A" w:rsidRPr="0009437A" w:rsidRDefault="0009437A" w:rsidP="0009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37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</w:tbl>
    <w:p w14:paraId="1270DD08" w14:textId="77777777" w:rsidR="0087300C" w:rsidRDefault="0087300C" w:rsidP="0009437A">
      <w:pPr>
        <w:ind w:left="-1134" w:firstLine="1134"/>
      </w:pPr>
    </w:p>
    <w:sectPr w:rsidR="0087300C" w:rsidSect="0009437A">
      <w:pgSz w:w="11906" w:h="16838"/>
      <w:pgMar w:top="851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7A"/>
    <w:rsid w:val="0009437A"/>
    <w:rsid w:val="0087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0C92"/>
  <w15:chartTrackingRefBased/>
  <w15:docId w15:val="{A6E50CF3-D0C3-496F-B8BA-E6B5408C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37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9437A"/>
    <w:rPr>
      <w:color w:val="954F72"/>
      <w:u w:val="single"/>
    </w:rPr>
  </w:style>
  <w:style w:type="paragraph" w:customStyle="1" w:styleId="msonormal0">
    <w:name w:val="msonormal"/>
    <w:basedOn w:val="a"/>
    <w:rsid w:val="0009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66">
    <w:name w:val="xl66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67">
    <w:name w:val="xl67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55803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68">
    <w:name w:val="xl68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69">
    <w:name w:val="xl69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70">
    <w:name w:val="xl70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55803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71">
    <w:name w:val="xl71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72">
    <w:name w:val="xl72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73">
    <w:name w:val="xl73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558035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74">
    <w:name w:val="xl74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A9D08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A9D08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A9D08E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A9D08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A9D08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E2EFDA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E2EFDA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E2EFDA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02">
    <w:name w:val="xl102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03">
    <w:name w:val="xl103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30549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04">
    <w:name w:val="xl104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05">
    <w:name w:val="xl105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06">
    <w:name w:val="xl106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30549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07">
    <w:name w:val="xl107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08">
    <w:name w:val="xl108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09">
    <w:name w:val="xl109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30549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10">
    <w:name w:val="xl110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8EA9DB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8EA9DB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8EA9DB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B4C6E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B4C6E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B4C6E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BF8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BF8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BF8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D96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D96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D96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C65911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64">
    <w:name w:val="xl164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6591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65">
    <w:name w:val="xl165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6591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66">
    <w:name w:val="xl166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C65911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67">
    <w:name w:val="xl167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6591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68">
    <w:name w:val="xl168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6591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69">
    <w:name w:val="xl169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C65911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70">
    <w:name w:val="xl170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C6591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71">
    <w:name w:val="xl171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C65911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172">
    <w:name w:val="xl172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4B084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4B084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F4B084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CE4D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CE4D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CE4D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CE4D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CE4D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CE4D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FCE4D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CE4D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CE4D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00">
    <w:name w:val="xl200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01">
    <w:name w:val="xl201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20">
    <w:name w:val="xl220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30549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21">
    <w:name w:val="xl221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22">
    <w:name w:val="xl222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30549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23">
    <w:name w:val="xl223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24">
    <w:name w:val="xl224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30549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25">
    <w:name w:val="xl225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36">
    <w:name w:val="xl236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37">
    <w:name w:val="xl237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BF8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BF8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40">
    <w:name w:val="xl240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41">
    <w:name w:val="xl241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BF8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42">
    <w:name w:val="xl242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43">
    <w:name w:val="xl243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D96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44">
    <w:name w:val="xl244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45">
    <w:name w:val="xl245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D96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46">
    <w:name w:val="xl246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47">
    <w:name w:val="xl247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D96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48">
    <w:name w:val="xl248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49">
    <w:name w:val="xl249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50">
    <w:name w:val="xl250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51">
    <w:name w:val="xl251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52">
    <w:name w:val="xl252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53">
    <w:name w:val="xl253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54">
    <w:name w:val="xl254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55">
    <w:name w:val="xl255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56">
    <w:name w:val="xl256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57">
    <w:name w:val="xl257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58">
    <w:name w:val="xl258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59">
    <w:name w:val="xl259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60">
    <w:name w:val="xl260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61">
    <w:name w:val="xl261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62">
    <w:name w:val="xl262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63">
    <w:name w:val="xl263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64">
    <w:name w:val="xl264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65">
    <w:name w:val="xl265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66">
    <w:name w:val="xl266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67">
    <w:name w:val="xl267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68">
    <w:name w:val="xl268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69">
    <w:name w:val="xl269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70">
    <w:name w:val="xl270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71">
    <w:name w:val="xl271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72">
    <w:name w:val="xl272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73">
    <w:name w:val="xl273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74">
    <w:name w:val="xl274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75">
    <w:name w:val="xl275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76">
    <w:name w:val="xl276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77">
    <w:name w:val="xl277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78">
    <w:name w:val="xl278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CE4D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79">
    <w:name w:val="xl279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CE4D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80">
    <w:name w:val="xl280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CE4D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81">
    <w:name w:val="xl281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CE4D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82">
    <w:name w:val="xl282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CE4D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83">
    <w:name w:val="xl283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CE4D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84">
    <w:name w:val="xl284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85">
    <w:name w:val="xl285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86">
    <w:name w:val="xl286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87">
    <w:name w:val="xl287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88">
    <w:name w:val="xl288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89">
    <w:name w:val="xl289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90">
    <w:name w:val="xl290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91">
    <w:name w:val="xl291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92">
    <w:name w:val="xl292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93">
    <w:name w:val="xl293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94">
    <w:name w:val="xl294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95">
    <w:name w:val="xl295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96">
    <w:name w:val="xl296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297">
    <w:name w:val="xl297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98">
    <w:name w:val="xl298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99">
    <w:name w:val="xl299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00">
    <w:name w:val="xl300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01">
    <w:name w:val="xl301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02">
    <w:name w:val="xl302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03">
    <w:name w:val="xl303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04">
    <w:name w:val="xl304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05">
    <w:name w:val="xl305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06">
    <w:name w:val="xl306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07">
    <w:name w:val="xl307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08">
    <w:name w:val="xl308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09">
    <w:name w:val="xl309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10">
    <w:name w:val="xl310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11">
    <w:name w:val="xl311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12">
    <w:name w:val="xl312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14">
    <w:name w:val="xl314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15">
    <w:name w:val="xl315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16">
    <w:name w:val="xl316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17">
    <w:name w:val="xl317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18">
    <w:name w:val="xl318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19">
    <w:name w:val="xl319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20">
    <w:name w:val="xl320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21">
    <w:name w:val="xl321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22">
    <w:name w:val="xl322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23">
    <w:name w:val="xl323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24">
    <w:name w:val="xl324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25">
    <w:name w:val="xl325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  <w:jc w:val="center"/>
    </w:pPr>
    <w:rPr>
      <w:rFonts w:ascii="Liberation Sans" w:eastAsia="Times New Roman" w:hAnsi="Liberation Sans" w:cs="Times New Roman"/>
      <w:b/>
      <w:bCs/>
      <w:color w:val="000000"/>
      <w:sz w:val="24"/>
      <w:szCs w:val="24"/>
      <w:lang w:eastAsia="ru-RU"/>
    </w:rPr>
  </w:style>
  <w:style w:type="paragraph" w:customStyle="1" w:styleId="xl326">
    <w:name w:val="xl326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27">
    <w:name w:val="xl327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28">
    <w:name w:val="xl328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29">
    <w:name w:val="xl329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30">
    <w:name w:val="xl330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31">
    <w:name w:val="xl331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32">
    <w:name w:val="xl332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33">
    <w:name w:val="xl333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34">
    <w:name w:val="xl334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35">
    <w:name w:val="xl335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36">
    <w:name w:val="xl336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37">
    <w:name w:val="xl337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38">
    <w:name w:val="xl338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39">
    <w:name w:val="xl339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40">
    <w:name w:val="xl340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41">
    <w:name w:val="xl341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42">
    <w:name w:val="xl342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43">
    <w:name w:val="xl343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44">
    <w:name w:val="xl344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45">
    <w:name w:val="xl345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46">
    <w:name w:val="xl346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CE4D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47">
    <w:name w:val="xl347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CE4D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48">
    <w:name w:val="xl348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FCE4D6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49">
    <w:name w:val="xl349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000000" w:fill="E2EFDA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50">
    <w:name w:val="xl350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E2EFDA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51">
    <w:name w:val="xl351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</w:pBdr>
      <w:shd w:val="clear" w:color="000000" w:fill="E2EFDA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52">
    <w:name w:val="xl352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</w:pBdr>
      <w:shd w:val="clear" w:color="000000" w:fill="55803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53">
    <w:name w:val="xl353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54">
    <w:name w:val="xl354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55">
    <w:name w:val="xl355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55803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56">
    <w:name w:val="xl356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</w:pBdr>
      <w:shd w:val="clear" w:color="000000" w:fill="55803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57">
    <w:name w:val="xl357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58">
    <w:name w:val="xl358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59">
    <w:name w:val="xl359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55803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60">
    <w:name w:val="xl360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</w:pBdr>
      <w:shd w:val="clear" w:color="000000" w:fill="55803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61">
    <w:name w:val="xl361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62">
    <w:name w:val="xl362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55803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63">
    <w:name w:val="xl363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55803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64">
    <w:name w:val="xl364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65">
    <w:name w:val="xl365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66">
    <w:name w:val="xl366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67">
    <w:name w:val="xl367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68">
    <w:name w:val="xl368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69">
    <w:name w:val="xl369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70">
    <w:name w:val="xl370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71">
    <w:name w:val="xl371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72">
    <w:name w:val="xl372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73">
    <w:name w:val="xl373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74">
    <w:name w:val="xl374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75">
    <w:name w:val="xl375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76">
    <w:name w:val="xl376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77">
    <w:name w:val="xl377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78">
    <w:name w:val="xl378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79">
    <w:name w:val="xl379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80">
    <w:name w:val="xl380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81">
    <w:name w:val="xl381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82">
    <w:name w:val="xl382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83">
    <w:name w:val="xl383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84">
    <w:name w:val="xl384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ru-RU"/>
    </w:rPr>
  </w:style>
  <w:style w:type="paragraph" w:customStyle="1" w:styleId="xl385">
    <w:name w:val="xl385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86">
    <w:name w:val="xl386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87">
    <w:name w:val="xl387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88">
    <w:name w:val="xl388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89">
    <w:name w:val="xl389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90">
    <w:name w:val="xl390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91">
    <w:name w:val="xl391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92">
    <w:name w:val="xl392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93">
    <w:name w:val="xl393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399">
    <w:name w:val="xl399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00">
    <w:name w:val="xl400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01">
    <w:name w:val="xl401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02">
    <w:name w:val="xl402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03">
    <w:name w:val="xl403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04">
    <w:name w:val="xl404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05">
    <w:name w:val="xl405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06">
    <w:name w:val="xl406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07">
    <w:name w:val="xl407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08">
    <w:name w:val="xl408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09">
    <w:name w:val="xl409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10">
    <w:name w:val="xl410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11">
    <w:name w:val="xl411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12">
    <w:name w:val="xl412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13">
    <w:name w:val="xl413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14">
    <w:name w:val="xl414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Liberation Sans" w:eastAsia="Times New Roman" w:hAnsi="Liberation Sans" w:cs="Times New Roman"/>
      <w:b/>
      <w:bCs/>
      <w:color w:val="000000"/>
      <w:sz w:val="24"/>
      <w:szCs w:val="24"/>
      <w:lang w:eastAsia="ru-RU"/>
    </w:rPr>
  </w:style>
  <w:style w:type="paragraph" w:customStyle="1" w:styleId="xl415">
    <w:name w:val="xl415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16">
    <w:name w:val="xl416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17">
    <w:name w:val="xl417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18">
    <w:name w:val="xl418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19">
    <w:name w:val="xl419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20">
    <w:name w:val="xl420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21">
    <w:name w:val="xl421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22">
    <w:name w:val="xl422"/>
    <w:basedOn w:val="a"/>
    <w:rsid w:val="0009437A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23">
    <w:name w:val="xl423"/>
    <w:basedOn w:val="a"/>
    <w:rsid w:val="0009437A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24">
    <w:name w:val="xl424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25">
    <w:name w:val="xl425"/>
    <w:basedOn w:val="a"/>
    <w:rsid w:val="0009437A"/>
    <w:pPr>
      <w:pBdr>
        <w:top w:val="single" w:sz="8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09437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27">
    <w:name w:val="xl427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28">
    <w:name w:val="xl428"/>
    <w:basedOn w:val="a"/>
    <w:rsid w:val="0009437A"/>
    <w:pPr>
      <w:pBdr>
        <w:top w:val="single" w:sz="8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29">
    <w:name w:val="xl429"/>
    <w:basedOn w:val="a"/>
    <w:rsid w:val="0009437A"/>
    <w:pPr>
      <w:pBdr>
        <w:top w:val="single" w:sz="8" w:space="0" w:color="000000"/>
        <w:left w:val="single" w:sz="8" w:space="0" w:color="000000"/>
        <w:bottom w:val="single" w:sz="12" w:space="0" w:color="000000"/>
        <w:right w:val="single" w:sz="8" w:space="0" w:color="000000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430">
    <w:name w:val="xl430"/>
    <w:basedOn w:val="a"/>
    <w:rsid w:val="000943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1">
    <w:name w:val="xl431"/>
    <w:basedOn w:val="a"/>
    <w:rsid w:val="0009437A"/>
    <w:pPr>
      <w:pBdr>
        <w:top w:val="single" w:sz="4" w:space="0" w:color="9BC2E6"/>
        <w:left w:val="single" w:sz="4" w:space="0" w:color="9BC2E6"/>
      </w:pBdr>
      <w:shd w:val="clear" w:color="5B9BD5" w:fill="5B9B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432">
    <w:name w:val="xl432"/>
    <w:basedOn w:val="a"/>
    <w:rsid w:val="0009437A"/>
    <w:pPr>
      <w:pBdr>
        <w:top w:val="single" w:sz="4" w:space="0" w:color="9BC2E6"/>
      </w:pBdr>
      <w:shd w:val="clear" w:color="5B9BD5" w:fill="5B9B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433">
    <w:name w:val="xl433"/>
    <w:basedOn w:val="a"/>
    <w:rsid w:val="0009437A"/>
    <w:pPr>
      <w:pBdr>
        <w:top w:val="single" w:sz="4" w:space="0" w:color="9BC2E6"/>
      </w:pBdr>
      <w:shd w:val="clear" w:color="5B9BD5" w:fill="5B9B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434">
    <w:name w:val="xl434"/>
    <w:basedOn w:val="a"/>
    <w:rsid w:val="0009437A"/>
    <w:pPr>
      <w:pBdr>
        <w:top w:val="single" w:sz="4" w:space="0" w:color="9BC2E6"/>
      </w:pBdr>
      <w:shd w:val="clear" w:color="5B9BD5" w:fill="5B9B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Зонов</dc:creator>
  <cp:keywords/>
  <dc:description/>
  <cp:lastModifiedBy>Вадим Зонов</cp:lastModifiedBy>
  <cp:revision>1</cp:revision>
  <dcterms:created xsi:type="dcterms:W3CDTF">2022-01-20T19:01:00Z</dcterms:created>
  <dcterms:modified xsi:type="dcterms:W3CDTF">2022-01-20T19:05:00Z</dcterms:modified>
</cp:coreProperties>
</file>