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02" w:rsidRDefault="00376B02" w:rsidP="00376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CE0DFB" w:rsidRPr="00A16602" w:rsidRDefault="00CE0DFB" w:rsidP="00CE0DF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16602">
        <w:rPr>
          <w:rFonts w:ascii="Times New Roman" w:hAnsi="Times New Roman" w:cs="Times New Roman"/>
          <w:b/>
          <w:i/>
          <w:sz w:val="28"/>
          <w:szCs w:val="28"/>
        </w:rPr>
        <w:t>Уважаемые коллеги, в целях планирования работы профильных ресурсных центров, просим заполнить анкету.</w:t>
      </w:r>
    </w:p>
    <w:p w:rsidR="00A41DEA" w:rsidRDefault="00376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________________________________________</w:t>
      </w:r>
    </w:p>
    <w:p w:rsidR="00376B02" w:rsidRDefault="00CE0DFB" w:rsidP="00376B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потребности в сетевом взаимодействии</w:t>
      </w:r>
      <w:r w:rsidR="00376B02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в процессе реализации программ профильного обучения и </w:t>
      </w:r>
      <w:proofErr w:type="spellStart"/>
      <w:r w:rsidR="00376B0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376B02"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5B20" w:rsidTr="00B75B20"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337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Очно/ дистанционно</w:t>
            </w:r>
          </w:p>
        </w:tc>
      </w:tr>
      <w:tr w:rsidR="00B75B20" w:rsidTr="00B75B20"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B20" w:rsidTr="00B75B20"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B20" w:rsidTr="00B75B20"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B20" w:rsidTr="00B75B20"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B20" w:rsidTr="00B75B20"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B75B20" w:rsidRDefault="00B75B20" w:rsidP="00376B0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6B02" w:rsidRDefault="00376B02" w:rsidP="00376B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5B20" w:rsidRDefault="00B75B20" w:rsidP="00B75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6B02" w:rsidRDefault="00CE0DFB" w:rsidP="00376B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потребности</w:t>
      </w:r>
      <w:r w:rsidR="00376B02">
        <w:rPr>
          <w:rFonts w:ascii="Times New Roman" w:hAnsi="Times New Roman" w:cs="Times New Roman"/>
          <w:sz w:val="28"/>
          <w:szCs w:val="28"/>
        </w:rPr>
        <w:t xml:space="preserve"> в проведении консультаций, тематических лекций</w:t>
      </w:r>
      <w:r>
        <w:rPr>
          <w:rFonts w:ascii="Times New Roman" w:hAnsi="Times New Roman" w:cs="Times New Roman"/>
          <w:sz w:val="28"/>
          <w:szCs w:val="28"/>
        </w:rPr>
        <w:t>, мастер-классов</w:t>
      </w:r>
      <w:r w:rsidR="00F639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390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376B02">
        <w:rPr>
          <w:rFonts w:ascii="Times New Roman" w:hAnsi="Times New Roman" w:cs="Times New Roman"/>
          <w:sz w:val="28"/>
          <w:szCs w:val="28"/>
        </w:rPr>
        <w:t xml:space="preserve"> по п</w:t>
      </w:r>
      <w:r>
        <w:rPr>
          <w:rFonts w:ascii="Times New Roman" w:hAnsi="Times New Roman" w:cs="Times New Roman"/>
          <w:sz w:val="28"/>
          <w:szCs w:val="28"/>
        </w:rPr>
        <w:t xml:space="preserve">редметам </w:t>
      </w:r>
      <w:r w:rsidRPr="00F6390D">
        <w:rPr>
          <w:rFonts w:ascii="Times New Roman" w:hAnsi="Times New Roman" w:cs="Times New Roman"/>
          <w:b/>
          <w:sz w:val="28"/>
          <w:szCs w:val="28"/>
        </w:rPr>
        <w:t>для педагогов</w:t>
      </w:r>
      <w:r>
        <w:rPr>
          <w:rFonts w:ascii="Times New Roman" w:hAnsi="Times New Roman" w:cs="Times New Roman"/>
          <w:sz w:val="28"/>
          <w:szCs w:val="28"/>
        </w:rPr>
        <w:t xml:space="preserve"> ОО.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2552"/>
        <w:gridCol w:w="2693"/>
      </w:tblGrid>
      <w:tr w:rsidR="00F6390D" w:rsidTr="005716A9">
        <w:tc>
          <w:tcPr>
            <w:tcW w:w="3811" w:type="dxa"/>
          </w:tcPr>
          <w:p w:rsidR="00F6390D" w:rsidRDefault="00F6390D" w:rsidP="00F6390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552" w:type="dxa"/>
          </w:tcPr>
          <w:p w:rsidR="00F6390D" w:rsidRDefault="00F6390D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93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F6390D" w:rsidTr="005716A9">
        <w:tc>
          <w:tcPr>
            <w:tcW w:w="3811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552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90D" w:rsidTr="005716A9">
        <w:tc>
          <w:tcPr>
            <w:tcW w:w="3811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Профильное обучение</w:t>
            </w:r>
          </w:p>
        </w:tc>
        <w:tc>
          <w:tcPr>
            <w:tcW w:w="2552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90D" w:rsidTr="005716A9">
        <w:tc>
          <w:tcPr>
            <w:tcW w:w="3811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ОГЭ, ЕГЭ</w:t>
            </w:r>
          </w:p>
        </w:tc>
        <w:tc>
          <w:tcPr>
            <w:tcW w:w="2552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390D" w:rsidRDefault="00F6390D" w:rsidP="00770EF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B20" w:rsidRDefault="005716A9" w:rsidP="00B75B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предложения: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2679"/>
        <w:gridCol w:w="2566"/>
      </w:tblGrid>
      <w:tr w:rsidR="005716A9" w:rsidTr="005716A9">
        <w:tc>
          <w:tcPr>
            <w:tcW w:w="3811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A9" w:rsidTr="005716A9">
        <w:tc>
          <w:tcPr>
            <w:tcW w:w="3811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6A9" w:rsidTr="005716A9">
        <w:tc>
          <w:tcPr>
            <w:tcW w:w="3811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5716A9" w:rsidRDefault="005716A9" w:rsidP="00B75B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6A9" w:rsidRDefault="005716A9" w:rsidP="00B75B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6B02" w:rsidRDefault="00376B02" w:rsidP="00376B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Укажите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B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информации о проводимых мероприятиях</w:t>
      </w:r>
    </w:p>
    <w:p w:rsidR="00F6390D" w:rsidRDefault="00F6390D" w:rsidP="00F639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6390D" w:rsidRDefault="00F6390D" w:rsidP="00F639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90D" w:rsidRDefault="00CC7C64" w:rsidP="00376B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ФИО и телефон для установления контактов</w:t>
      </w:r>
    </w:p>
    <w:p w:rsidR="00CC7C64" w:rsidRDefault="00CC7C64" w:rsidP="00CC7C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16602" w:rsidRDefault="00A16602" w:rsidP="00CC7C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602" w:rsidRPr="00A16602" w:rsidRDefault="00A16602" w:rsidP="00CC7C6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16602">
        <w:rPr>
          <w:rFonts w:ascii="Times New Roman" w:hAnsi="Times New Roman" w:cs="Times New Roman"/>
          <w:b/>
          <w:i/>
          <w:sz w:val="28"/>
          <w:szCs w:val="28"/>
        </w:rPr>
        <w:t>Спасибо за участие! Надеемся на плодотворное сотрудничество.</w:t>
      </w:r>
    </w:p>
    <w:sectPr w:rsidR="00A16602" w:rsidRPr="00A16602" w:rsidSect="00CE0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75FB3"/>
    <w:multiLevelType w:val="hybridMultilevel"/>
    <w:tmpl w:val="8E8A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D7"/>
    <w:rsid w:val="00376B02"/>
    <w:rsid w:val="005716A9"/>
    <w:rsid w:val="007D50D7"/>
    <w:rsid w:val="00A16602"/>
    <w:rsid w:val="00A41DEA"/>
    <w:rsid w:val="00B75B20"/>
    <w:rsid w:val="00CC7C64"/>
    <w:rsid w:val="00CE0DFB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EE52B-626D-4DF7-824E-8227A1E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02"/>
    <w:pPr>
      <w:ind w:left="720"/>
      <w:contextualSpacing/>
    </w:pPr>
  </w:style>
  <w:style w:type="table" w:styleId="a4">
    <w:name w:val="Table Grid"/>
    <w:basedOn w:val="a1"/>
    <w:uiPriority w:val="39"/>
    <w:rsid w:val="00B7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6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Шулятьева Наталья Сергеевна</dc:creator>
  <cp:keywords/>
  <dc:description/>
  <cp:lastModifiedBy> Шулятьева Наталья Сергеевна</cp:lastModifiedBy>
  <cp:revision>4</cp:revision>
  <cp:lastPrinted>2018-08-22T06:56:00Z</cp:lastPrinted>
  <dcterms:created xsi:type="dcterms:W3CDTF">2018-08-16T07:37:00Z</dcterms:created>
  <dcterms:modified xsi:type="dcterms:W3CDTF">2018-08-22T06:57:00Z</dcterms:modified>
</cp:coreProperties>
</file>