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172" w:rsidRPr="002904BF" w:rsidRDefault="00CD7172" w:rsidP="00CD717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2904BF">
        <w:rPr>
          <w:rFonts w:ascii="Times New Roman" w:hAnsi="Times New Roman" w:cs="Times New Roman"/>
          <w:b/>
          <w:sz w:val="36"/>
          <w:szCs w:val="36"/>
        </w:rPr>
        <w:t>Организ</w:t>
      </w:r>
      <w:r>
        <w:rPr>
          <w:rFonts w:ascii="Times New Roman" w:hAnsi="Times New Roman" w:cs="Times New Roman"/>
          <w:b/>
          <w:sz w:val="36"/>
          <w:szCs w:val="36"/>
        </w:rPr>
        <w:t>ация внеурочной деятельности в 10</w:t>
      </w:r>
      <w:r w:rsidRPr="002904BF">
        <w:rPr>
          <w:rFonts w:ascii="Times New Roman" w:hAnsi="Times New Roman" w:cs="Times New Roman"/>
          <w:b/>
          <w:sz w:val="36"/>
          <w:szCs w:val="36"/>
        </w:rPr>
        <w:t xml:space="preserve"> классе июнь 2020</w:t>
      </w:r>
    </w:p>
    <w:p w:rsidR="00A03A73" w:rsidRPr="00607356" w:rsidRDefault="00A03A73" w:rsidP="00A03A7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Каждый день начинаем с</w:t>
      </w:r>
      <w:r w:rsidRPr="00607356">
        <w:rPr>
          <w:rFonts w:ascii="Times New Roman" w:hAnsi="Times New Roman" w:cs="Times New Roman"/>
          <w:b/>
          <w:sz w:val="24"/>
          <w:szCs w:val="24"/>
        </w:rPr>
        <w:t xml:space="preserve"> зарядки!</w:t>
      </w:r>
    </w:p>
    <w:p w:rsidR="00A03A73" w:rsidRPr="00563AF1" w:rsidRDefault="004068EE" w:rsidP="00A03A73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A03A73" w:rsidRPr="00563AF1">
          <w:rPr>
            <w:rStyle w:val="a4"/>
            <w:rFonts w:ascii="Times New Roman" w:hAnsi="Times New Roman" w:cs="Times New Roman"/>
            <w:sz w:val="24"/>
            <w:szCs w:val="24"/>
          </w:rPr>
          <w:t>https://cloud.mail.ru/public/4dPM/2mVVPJ4Ax</w:t>
        </w:r>
      </w:hyperlink>
    </w:p>
    <w:p w:rsidR="00A03A73" w:rsidRDefault="004068EE" w:rsidP="00A03A73">
      <w:pPr>
        <w:rPr>
          <w:rFonts w:ascii="Times New Roman" w:hAnsi="Times New Roman" w:cs="Times New Roman"/>
          <w:b/>
          <w:sz w:val="28"/>
          <w:szCs w:val="28"/>
        </w:rPr>
      </w:pPr>
      <w:hyperlink r:id="rId6" w:history="1">
        <w:r w:rsidR="00A03A73" w:rsidRPr="00563AF1">
          <w:rPr>
            <w:rStyle w:val="a4"/>
            <w:rFonts w:ascii="Times New Roman" w:hAnsi="Times New Roman" w:cs="Times New Roman"/>
            <w:sz w:val="24"/>
            <w:szCs w:val="24"/>
          </w:rPr>
          <w:t>https://cloud.mail.ru/public/4Bpg/enC83AxLC</w:t>
        </w:r>
      </w:hyperlink>
    </w:p>
    <w:tbl>
      <w:tblPr>
        <w:tblStyle w:val="a3"/>
        <w:tblW w:w="14911" w:type="dxa"/>
        <w:tblLook w:val="04A0" w:firstRow="1" w:lastRow="0" w:firstColumn="1" w:lastColumn="0" w:noHBand="0" w:noVBand="1"/>
      </w:tblPr>
      <w:tblGrid>
        <w:gridCol w:w="2095"/>
        <w:gridCol w:w="5697"/>
        <w:gridCol w:w="1418"/>
        <w:gridCol w:w="5701"/>
      </w:tblGrid>
      <w:tr w:rsidR="00A03A73" w:rsidTr="00173567">
        <w:tc>
          <w:tcPr>
            <w:tcW w:w="2095" w:type="dxa"/>
          </w:tcPr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697" w:type="dxa"/>
          </w:tcPr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18" w:type="dxa"/>
          </w:tcPr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701" w:type="dxa"/>
          </w:tcPr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</w:t>
            </w:r>
          </w:p>
        </w:tc>
      </w:tr>
      <w:tr w:rsidR="00A03A73" w:rsidTr="00173567">
        <w:tc>
          <w:tcPr>
            <w:tcW w:w="2095" w:type="dxa"/>
          </w:tcPr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июня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697" w:type="dxa"/>
          </w:tcPr>
          <w:p w:rsidR="00681F16" w:rsidRPr="00681F16" w:rsidRDefault="00681F16" w:rsidP="00A03A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Учебный день </w:t>
            </w:r>
          </w:p>
          <w:p w:rsidR="00681F16" w:rsidRDefault="00681F16" w:rsidP="00A03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73" w:rsidRPr="004B6B7A" w:rsidRDefault="00A03A73" w:rsidP="00C277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B7A">
              <w:rPr>
                <w:rFonts w:ascii="Times New Roman" w:hAnsi="Times New Roman" w:cs="Times New Roman"/>
                <w:sz w:val="24"/>
                <w:szCs w:val="24"/>
              </w:rPr>
              <w:t>Занятие с психологом</w:t>
            </w:r>
            <w:r w:rsidRPr="004B6B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6B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Профессия и время»</w:t>
            </w:r>
            <w:r w:rsidRPr="004B6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CD7172" w:rsidRDefault="00CD717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7172" w:rsidRDefault="00CD717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A73" w:rsidRDefault="00CD717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15.00-15.3</w:t>
            </w:r>
            <w:r w:rsidR="00A03A7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701" w:type="dxa"/>
          </w:tcPr>
          <w:p w:rsidR="00CD7172" w:rsidRDefault="00CD7172" w:rsidP="001735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CD7172" w:rsidRDefault="00CD7172" w:rsidP="001735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03A73" w:rsidRPr="004E354C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3A73" w:rsidTr="00173567">
        <w:tc>
          <w:tcPr>
            <w:tcW w:w="2095" w:type="dxa"/>
          </w:tcPr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июня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- </w:t>
            </w:r>
          </w:p>
        </w:tc>
        <w:tc>
          <w:tcPr>
            <w:tcW w:w="5697" w:type="dxa"/>
          </w:tcPr>
          <w:p w:rsidR="00681F16" w:rsidRPr="00681F16" w:rsidRDefault="00681F16" w:rsidP="00681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Учебный день </w:t>
            </w:r>
          </w:p>
          <w:p w:rsidR="00A03A73" w:rsidRDefault="00A03A73" w:rsidP="0017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03A73" w:rsidRDefault="00A03A73" w:rsidP="0017356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B6B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2 июня-День здорового питания</w:t>
            </w:r>
          </w:p>
          <w:p w:rsidR="00A03A73" w:rsidRPr="00260159" w:rsidRDefault="00A03A73" w:rsidP="0017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601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Презентация «Здоровое питание» по ссылке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(от Поповой Н.В.)</w:t>
            </w:r>
          </w:p>
          <w:p w:rsidR="00A03A73" w:rsidRPr="00876E7D" w:rsidRDefault="00A03A73" w:rsidP="000A4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Фильм для просмотра «Здоровый образ жизни. Правильное питание»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 по ссылке (Продолжительность 8.59)</w:t>
            </w:r>
          </w:p>
        </w:tc>
        <w:tc>
          <w:tcPr>
            <w:tcW w:w="1418" w:type="dxa"/>
          </w:tcPr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1" w:type="dxa"/>
          </w:tcPr>
          <w:p w:rsidR="00A03A73" w:rsidRDefault="00A03A73" w:rsidP="00173567">
            <w:pP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03A73" w:rsidRDefault="00A03A73" w:rsidP="00173567">
            <w:pP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03A73" w:rsidRDefault="00A03A73" w:rsidP="00173567">
            <w:pP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03A73" w:rsidRDefault="00A03A73" w:rsidP="00173567">
            <w:pP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60159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https://cloud.mail.ru/public/454f/5eDcKjgUS</w:t>
            </w:r>
          </w:p>
          <w:p w:rsidR="00A03A73" w:rsidRDefault="00A03A73" w:rsidP="00173567">
            <w:pP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03A73" w:rsidRDefault="00A03A73" w:rsidP="00173567">
            <w:pP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03A73" w:rsidRDefault="004068EE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="00A03A73" w:rsidRPr="00646BBF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https://cloud.mail.ru/public/z9mJ/289UX1JpJ</w:t>
              </w:r>
            </w:hyperlink>
          </w:p>
        </w:tc>
      </w:tr>
      <w:tr w:rsidR="00A03A73" w:rsidTr="00173567">
        <w:tc>
          <w:tcPr>
            <w:tcW w:w="2095" w:type="dxa"/>
          </w:tcPr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июня (ср)</w:t>
            </w:r>
          </w:p>
        </w:tc>
        <w:tc>
          <w:tcPr>
            <w:tcW w:w="5697" w:type="dxa"/>
          </w:tcPr>
          <w:p w:rsidR="00681F16" w:rsidRPr="00681F16" w:rsidRDefault="00681F16" w:rsidP="00681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Учебный день </w:t>
            </w:r>
          </w:p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1" w:type="dxa"/>
          </w:tcPr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3A73" w:rsidTr="00173567">
        <w:tc>
          <w:tcPr>
            <w:tcW w:w="2095" w:type="dxa"/>
          </w:tcPr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июня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697" w:type="dxa"/>
          </w:tcPr>
          <w:p w:rsidR="00681F16" w:rsidRPr="00681F16" w:rsidRDefault="00681F16" w:rsidP="00681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Учебный день </w:t>
            </w:r>
          </w:p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A73" w:rsidRDefault="00A03A73" w:rsidP="0017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32">
              <w:rPr>
                <w:rFonts w:ascii="Times New Roman" w:hAnsi="Times New Roman" w:cs="Times New Roman"/>
                <w:b/>
                <w:sz w:val="24"/>
                <w:szCs w:val="24"/>
              </w:rPr>
              <w:t>4 июня – День основания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1053">
              <w:rPr>
                <w:rFonts w:ascii="Times New Roman" w:hAnsi="Times New Roman" w:cs="Times New Roman"/>
                <w:b/>
                <w:sz w:val="24"/>
                <w:szCs w:val="24"/>
              </w:rPr>
              <w:t>Третьяковской галереи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(1856г). Видеофильм для просмотра «Третьяковская галерея» по ссылке (Продолжительность 24.25)</w:t>
            </w:r>
          </w:p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1" w:type="dxa"/>
          </w:tcPr>
          <w:p w:rsidR="00A03A73" w:rsidRDefault="00A03A73" w:rsidP="00173567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  <w:p w:rsidR="00A03A73" w:rsidRDefault="00A03A73" w:rsidP="00173567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  <w:p w:rsidR="00A03A73" w:rsidRDefault="00A03A73" w:rsidP="00173567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903E1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https://cloud.mail.ru/public/34Z3/QCTAYAh5A</w:t>
            </w:r>
          </w:p>
          <w:p w:rsidR="00A03A73" w:rsidRDefault="00A03A73" w:rsidP="00173567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  <w:p w:rsidR="00A03A73" w:rsidRDefault="00A03A73" w:rsidP="00173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3A73" w:rsidTr="00173567">
        <w:tc>
          <w:tcPr>
            <w:tcW w:w="2095" w:type="dxa"/>
          </w:tcPr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июня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697" w:type="dxa"/>
          </w:tcPr>
          <w:p w:rsidR="00681F16" w:rsidRPr="00681F16" w:rsidRDefault="00681F16" w:rsidP="00681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Учебный день </w:t>
            </w:r>
          </w:p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B7A">
              <w:rPr>
                <w:rFonts w:ascii="Times New Roman" w:hAnsi="Times New Roman" w:cs="Times New Roman"/>
                <w:b/>
                <w:sz w:val="24"/>
                <w:szCs w:val="24"/>
              </w:rPr>
              <w:t>Последний звонок для 11-классников (онлайн)</w:t>
            </w:r>
          </w:p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A73" w:rsidRDefault="00A03A73" w:rsidP="0017356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9E10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5 июня –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Всемирный день окружающей среды и </w:t>
            </w:r>
            <w:r w:rsidRPr="009E10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День эколога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A03A73" w:rsidRPr="004B6B7A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Принять участие в экологическом проекте «Использование вторсырья». (можно сделать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поделку, написать проект). Демонстрация и защита работ 29.06</w:t>
            </w:r>
          </w:p>
        </w:tc>
        <w:tc>
          <w:tcPr>
            <w:tcW w:w="1418" w:type="dxa"/>
          </w:tcPr>
          <w:p w:rsidR="00681F16" w:rsidRDefault="00681F16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</w:p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1" w:type="dxa"/>
          </w:tcPr>
          <w:p w:rsidR="00681F16" w:rsidRDefault="00681F16" w:rsidP="001735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03A73" w:rsidRPr="004E354C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A73" w:rsidRPr="009E105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A73" w:rsidRPr="009E105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3A73" w:rsidTr="00173567">
        <w:tc>
          <w:tcPr>
            <w:tcW w:w="2095" w:type="dxa"/>
          </w:tcPr>
          <w:p w:rsidR="00A03A73" w:rsidRPr="004E354C" w:rsidRDefault="00A03A73" w:rsidP="00173567">
            <w:pPr>
              <w:pStyle w:val="a5"/>
              <w:numPr>
                <w:ilvl w:val="0"/>
                <w:numId w:val="1"/>
              </w:numPr>
              <w:ind w:left="313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5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июня (</w:t>
            </w:r>
            <w:proofErr w:type="spellStart"/>
            <w:r w:rsidRPr="004E354C">
              <w:rPr>
                <w:rFonts w:ascii="Times New Roman" w:hAnsi="Times New Roman" w:cs="Times New Roman"/>
                <w:b/>
                <w:sz w:val="24"/>
                <w:szCs w:val="24"/>
              </w:rPr>
              <w:t>пн</w:t>
            </w:r>
            <w:proofErr w:type="spellEnd"/>
            <w:r w:rsidRPr="004E354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697" w:type="dxa"/>
          </w:tcPr>
          <w:p w:rsidR="00282A8F" w:rsidRDefault="00681F16" w:rsidP="00681F1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Занятие по безопасности в сети Интернет </w:t>
            </w:r>
          </w:p>
          <w:p w:rsidR="00C2778C" w:rsidRDefault="00C2778C" w:rsidP="00681F1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82A8F" w:rsidRDefault="00282A8F" w:rsidP="00282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904">
              <w:rPr>
                <w:rFonts w:ascii="Times New Roman" w:hAnsi="Times New Roman" w:cs="Times New Roman"/>
                <w:sz w:val="24"/>
                <w:szCs w:val="24"/>
              </w:rPr>
              <w:t>Консультация по бизнес проектам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1F16" w:rsidRDefault="00681F16" w:rsidP="00681F1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03A73" w:rsidRPr="004B6B7A" w:rsidRDefault="00E0457A" w:rsidP="00C277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B7A">
              <w:rPr>
                <w:rFonts w:ascii="Times New Roman" w:hAnsi="Times New Roman" w:cs="Times New Roman"/>
                <w:sz w:val="24"/>
                <w:szCs w:val="24"/>
              </w:rPr>
              <w:t xml:space="preserve">Занятие с психологом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«Человек и профессия</w:t>
            </w:r>
            <w:r w:rsidRPr="004B6B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B6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681F16" w:rsidRDefault="00681F16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12.00-12.30</w:t>
            </w:r>
          </w:p>
          <w:p w:rsidR="00681F16" w:rsidRDefault="00681F16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2A8F" w:rsidRDefault="00282A8F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13.00-13.30</w:t>
            </w:r>
          </w:p>
          <w:p w:rsidR="00282A8F" w:rsidRDefault="00282A8F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A73" w:rsidRDefault="00282A8F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15.00-15.3</w:t>
            </w:r>
            <w:r w:rsidR="00A03A7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1" w:type="dxa"/>
          </w:tcPr>
          <w:p w:rsidR="00A03A73" w:rsidRPr="004E354C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  <w:p w:rsidR="00681F16" w:rsidRDefault="00681F16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1F16" w:rsidRPr="004E354C" w:rsidRDefault="00681F16" w:rsidP="00681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  <w:p w:rsidR="00681F16" w:rsidRDefault="00681F16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2A8F" w:rsidRDefault="00282A8F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</w:tc>
      </w:tr>
      <w:tr w:rsidR="00A03A73" w:rsidTr="00173567">
        <w:tc>
          <w:tcPr>
            <w:tcW w:w="2095" w:type="dxa"/>
          </w:tcPr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июня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697" w:type="dxa"/>
          </w:tcPr>
          <w:p w:rsidR="00A03A73" w:rsidRDefault="00A03A73" w:rsidP="0017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Занятие по переводу стихов английских поэтов. </w:t>
            </w:r>
          </w:p>
          <w:p w:rsidR="00C2778C" w:rsidRPr="004B6B7A" w:rsidRDefault="00C2778C" w:rsidP="00173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73" w:rsidRPr="00876E7D" w:rsidRDefault="00A03A73" w:rsidP="00C277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Поем вместе. Песни под гитару </w:t>
            </w:r>
          </w:p>
        </w:tc>
        <w:tc>
          <w:tcPr>
            <w:tcW w:w="1418" w:type="dxa"/>
          </w:tcPr>
          <w:p w:rsidR="00A03A73" w:rsidRDefault="00E9447B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12.00-12</w:t>
            </w:r>
            <w:r w:rsidR="00A03A73">
              <w:rPr>
                <w:rFonts w:ascii="Times New Roman" w:hAnsi="Times New Roman" w:cs="Times New Roman"/>
                <w:b/>
                <w:sz w:val="24"/>
                <w:szCs w:val="24"/>
              </w:rPr>
              <w:t>.30</w:t>
            </w:r>
          </w:p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13.00-13.30</w:t>
            </w:r>
          </w:p>
        </w:tc>
        <w:tc>
          <w:tcPr>
            <w:tcW w:w="5701" w:type="dxa"/>
          </w:tcPr>
          <w:p w:rsidR="00A03A73" w:rsidRPr="004E354C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A73" w:rsidRPr="004E354C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3A73" w:rsidTr="00173567">
        <w:tc>
          <w:tcPr>
            <w:tcW w:w="2095" w:type="dxa"/>
          </w:tcPr>
          <w:p w:rsidR="00A03A73" w:rsidRPr="00700E86" w:rsidRDefault="00A03A73" w:rsidP="00173567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E86">
              <w:rPr>
                <w:rFonts w:ascii="Times New Roman" w:hAnsi="Times New Roman" w:cs="Times New Roman"/>
                <w:b/>
                <w:sz w:val="24"/>
                <w:szCs w:val="24"/>
              </w:rPr>
              <w:t>июня (ср)</w:t>
            </w:r>
          </w:p>
        </w:tc>
        <w:tc>
          <w:tcPr>
            <w:tcW w:w="5697" w:type="dxa"/>
          </w:tcPr>
          <w:p w:rsidR="00E0457A" w:rsidRDefault="00E0457A" w:rsidP="00E0457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F7C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Популярные песни Англии </w:t>
            </w:r>
            <w:r w:rsidR="000A41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века (</w:t>
            </w:r>
            <w:r w:rsidRPr="002F7C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подробным разбором одной)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A03A73" w:rsidRDefault="00A03A73" w:rsidP="0017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03A73" w:rsidRPr="004B6B7A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B7A">
              <w:rPr>
                <w:rFonts w:ascii="Times New Roman" w:hAnsi="Times New Roman" w:cs="Times New Roman"/>
                <w:b/>
                <w:sz w:val="24"/>
                <w:szCs w:val="24"/>
              </w:rPr>
              <w:t>ХХ</w:t>
            </w:r>
            <w:r w:rsidRPr="004B6B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4B6B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церемония вручения лицейских наград «Золотое яблоко» (онлайн)</w:t>
            </w:r>
          </w:p>
        </w:tc>
        <w:tc>
          <w:tcPr>
            <w:tcW w:w="1418" w:type="dxa"/>
          </w:tcPr>
          <w:p w:rsidR="00A03A73" w:rsidRDefault="00240EC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11.00-11</w:t>
            </w:r>
            <w:r w:rsidR="00A03A73">
              <w:rPr>
                <w:rFonts w:ascii="Times New Roman" w:hAnsi="Times New Roman" w:cs="Times New Roman"/>
                <w:b/>
                <w:sz w:val="24"/>
                <w:szCs w:val="24"/>
              </w:rPr>
              <w:t>.30</w:t>
            </w:r>
          </w:p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1" w:type="dxa"/>
          </w:tcPr>
          <w:p w:rsidR="00A03A73" w:rsidRPr="004E354C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3A73" w:rsidTr="00173567">
        <w:tc>
          <w:tcPr>
            <w:tcW w:w="2095" w:type="dxa"/>
          </w:tcPr>
          <w:p w:rsidR="00A03A73" w:rsidRPr="00316E90" w:rsidRDefault="00A03A73" w:rsidP="00173567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316E90">
              <w:rPr>
                <w:rFonts w:ascii="Times New Roman" w:hAnsi="Times New Roman" w:cs="Times New Roman"/>
                <w:b/>
                <w:sz w:val="24"/>
                <w:szCs w:val="24"/>
              </w:rPr>
              <w:t>юня (</w:t>
            </w:r>
            <w:proofErr w:type="spellStart"/>
            <w:r w:rsidRPr="00316E90"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  <w:proofErr w:type="spellEnd"/>
            <w:r w:rsidRPr="00316E9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697" w:type="dxa"/>
          </w:tcPr>
          <w:p w:rsidR="00E0457A" w:rsidRDefault="00E0457A" w:rsidP="00E04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904">
              <w:rPr>
                <w:rFonts w:ascii="Times New Roman" w:hAnsi="Times New Roman" w:cs="Times New Roman"/>
                <w:sz w:val="24"/>
                <w:szCs w:val="24"/>
              </w:rPr>
              <w:t>Консультация по бизнес проектам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778C" w:rsidRDefault="00C2778C" w:rsidP="00E0457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03A73" w:rsidRDefault="00A03A73" w:rsidP="0017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C64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Интересные факты о Великобритании. Видео урок.</w:t>
            </w:r>
            <w:r w:rsidR="00C277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2778C" w:rsidRDefault="00C2778C" w:rsidP="0017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03A73" w:rsidRPr="00FA1C99" w:rsidRDefault="00A03A73" w:rsidP="00173567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C99">
              <w:rPr>
                <w:rFonts w:ascii="Times New Roman" w:hAnsi="Times New Roman" w:cs="Times New Roman"/>
                <w:b/>
                <w:sz w:val="24"/>
                <w:szCs w:val="24"/>
              </w:rPr>
              <w:t>июня – День России</w:t>
            </w:r>
          </w:p>
          <w:p w:rsidR="00A03A73" w:rsidRPr="0087578F" w:rsidRDefault="00A03A73" w:rsidP="0017356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Пройдите интеллектуальную игру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eFront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«История» до 15.06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03A73" w:rsidRDefault="00240EC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</w:t>
            </w:r>
            <w:r w:rsidR="00A03A73">
              <w:rPr>
                <w:rFonts w:ascii="Times New Roman" w:hAnsi="Times New Roman" w:cs="Times New Roman"/>
                <w:b/>
                <w:sz w:val="24"/>
                <w:szCs w:val="24"/>
              </w:rPr>
              <w:t>.30</w:t>
            </w:r>
          </w:p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A73" w:rsidRDefault="00240EC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15.50-16.20</w:t>
            </w:r>
          </w:p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1" w:type="dxa"/>
          </w:tcPr>
          <w:p w:rsidR="00A03A73" w:rsidRPr="004E354C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  <w:p w:rsidR="00A03A73" w:rsidRDefault="00A03A73" w:rsidP="00173567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  <w:p w:rsidR="00A03A73" w:rsidRDefault="00A03A73" w:rsidP="00173567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0EC2" w:rsidRPr="004E354C" w:rsidRDefault="00240EC2" w:rsidP="00240E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  <w:p w:rsidR="00240EC2" w:rsidRDefault="00240EC2" w:rsidP="00173567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03A73" w:rsidRDefault="00A03A73" w:rsidP="00173567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eFront</w:t>
            </w:r>
            <w:proofErr w:type="spellEnd"/>
          </w:p>
          <w:p w:rsidR="00A03A73" w:rsidRDefault="00A03A73" w:rsidP="00173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3A73" w:rsidTr="00173567">
        <w:tc>
          <w:tcPr>
            <w:tcW w:w="2095" w:type="dxa"/>
          </w:tcPr>
          <w:p w:rsidR="00A03A73" w:rsidRPr="004E354C" w:rsidRDefault="00A03A73" w:rsidP="0017356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4E354C">
              <w:rPr>
                <w:rFonts w:ascii="Times New Roman" w:hAnsi="Times New Roman" w:cs="Times New Roman"/>
                <w:b/>
                <w:sz w:val="24"/>
                <w:szCs w:val="24"/>
              </w:rPr>
              <w:t>юня (</w:t>
            </w:r>
            <w:proofErr w:type="spellStart"/>
            <w:r w:rsidRPr="004E354C">
              <w:rPr>
                <w:rFonts w:ascii="Times New Roman" w:hAnsi="Times New Roman" w:cs="Times New Roman"/>
                <w:b/>
                <w:sz w:val="24"/>
                <w:szCs w:val="24"/>
              </w:rPr>
              <w:t>пн</w:t>
            </w:r>
            <w:proofErr w:type="spellEnd"/>
            <w:r w:rsidRPr="004E354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697" w:type="dxa"/>
          </w:tcPr>
          <w:p w:rsidR="00A03A73" w:rsidRPr="004B6B7A" w:rsidRDefault="00240EC2" w:rsidP="00C277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B7A">
              <w:rPr>
                <w:rFonts w:ascii="Times New Roman" w:hAnsi="Times New Roman" w:cs="Times New Roman"/>
                <w:sz w:val="24"/>
                <w:szCs w:val="24"/>
              </w:rPr>
              <w:t xml:space="preserve">Занятие с психологом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«Мои ловушки времени</w:t>
            </w:r>
            <w:r w:rsidRPr="004B6B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B6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A03A73" w:rsidRDefault="00282A8F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  <w:r w:rsidR="00A03A7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="00A03A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-15.3</w:t>
            </w:r>
            <w:r w:rsidR="00A03A7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1" w:type="dxa"/>
          </w:tcPr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3A73" w:rsidTr="00173567">
        <w:tc>
          <w:tcPr>
            <w:tcW w:w="2095" w:type="dxa"/>
          </w:tcPr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 июня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697" w:type="dxa"/>
          </w:tcPr>
          <w:p w:rsidR="00A03A73" w:rsidRDefault="00A03A73" w:rsidP="0017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Занятие по переводу стихов английских поэтов. </w:t>
            </w:r>
          </w:p>
          <w:p w:rsidR="00C2778C" w:rsidRDefault="00C2778C" w:rsidP="0017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03A73" w:rsidRPr="008B0E54" w:rsidRDefault="00A03A73" w:rsidP="00173567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16 </w:t>
            </w:r>
            <w:r w:rsidRPr="00D143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июня -</w:t>
            </w:r>
            <w:r w:rsidRPr="00D143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1430F">
              <w:rPr>
                <w:rFonts w:ascii="Times New Roman" w:hAnsi="Times New Roman" w:cs="Times New Roman"/>
                <w:b/>
                <w:sz w:val="24"/>
                <w:szCs w:val="24"/>
              </w:rPr>
              <w:t>День рождения МДЦ «Артек» (95 лет)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143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143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Встреча </w:t>
            </w:r>
            <w:r w:rsidR="00282A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 </w:t>
            </w:r>
            <w:proofErr w:type="spellStart"/>
            <w:r w:rsidR="00282A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артековцами</w:t>
            </w:r>
            <w:proofErr w:type="spellEnd"/>
            <w:r w:rsidRPr="00D143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разных лет «Как тебе про Артек рассказать». </w:t>
            </w:r>
            <w:proofErr w:type="spellStart"/>
            <w:r w:rsidRPr="00D143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Орлятские</w:t>
            </w:r>
            <w:proofErr w:type="spellEnd"/>
            <w:r w:rsidRPr="00D143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песни под гитару.</w:t>
            </w:r>
            <w:r w:rsidR="00282A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(Фигурина Елена Алексеевна)</w:t>
            </w:r>
          </w:p>
          <w:p w:rsidR="00A03A73" w:rsidRPr="004B6B7A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03A73" w:rsidRDefault="00E9447B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12.00-12</w:t>
            </w:r>
            <w:r w:rsidR="00A03A73">
              <w:rPr>
                <w:rFonts w:ascii="Times New Roman" w:hAnsi="Times New Roman" w:cs="Times New Roman"/>
                <w:b/>
                <w:sz w:val="24"/>
                <w:szCs w:val="24"/>
              </w:rPr>
              <w:t>.30</w:t>
            </w:r>
          </w:p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13.00-13.30</w:t>
            </w:r>
          </w:p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1" w:type="dxa"/>
          </w:tcPr>
          <w:p w:rsidR="00A03A73" w:rsidRPr="004E354C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3A73" w:rsidTr="00173567">
        <w:tc>
          <w:tcPr>
            <w:tcW w:w="2095" w:type="dxa"/>
          </w:tcPr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 июня (ср)</w:t>
            </w:r>
          </w:p>
        </w:tc>
        <w:tc>
          <w:tcPr>
            <w:tcW w:w="5697" w:type="dxa"/>
          </w:tcPr>
          <w:p w:rsidR="00A03A73" w:rsidRDefault="00240EC2" w:rsidP="0017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F7C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Стиль кантри в музыке США и Великобритании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2778C" w:rsidRDefault="00C2778C" w:rsidP="0017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03A73" w:rsidRPr="00316E90" w:rsidRDefault="00A03A73" w:rsidP="0017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в течение дня фильм по ссылке «Созвездия, которые можно увидеть в Кировской области». При условии безоблачного неба выйдите вечером на улицу (с родителями) или на балкон и постарайтесь найти те созвездия, которые вы видели в фильме. Зафиксируйте результат в «Листе активности».  </w:t>
            </w:r>
          </w:p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03A73" w:rsidRDefault="00240EC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11.00-11</w:t>
            </w:r>
            <w:r w:rsidR="00A03A73">
              <w:rPr>
                <w:rFonts w:ascii="Times New Roman" w:hAnsi="Times New Roman" w:cs="Times New Roman"/>
                <w:b/>
                <w:sz w:val="24"/>
                <w:szCs w:val="24"/>
              </w:rPr>
              <w:t>.30</w:t>
            </w:r>
          </w:p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1" w:type="dxa"/>
          </w:tcPr>
          <w:p w:rsidR="00A03A73" w:rsidRPr="004E354C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zoom</w:t>
            </w:r>
          </w:p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A73" w:rsidRDefault="00A03A73" w:rsidP="00173567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  <w:p w:rsidR="00A03A73" w:rsidRDefault="00A03A73" w:rsidP="00173567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  <w:p w:rsidR="00A03A73" w:rsidRDefault="004068EE" w:rsidP="0017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A03A73" w:rsidRPr="00646B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https://cloud.mail.ru/public/5fgn/2NMCUDDiH</w:t>
              </w:r>
            </w:hyperlink>
          </w:p>
          <w:p w:rsidR="00A03A73" w:rsidRPr="00FA1C99" w:rsidRDefault="00A03A73" w:rsidP="00173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A73" w:rsidTr="00173567">
        <w:tc>
          <w:tcPr>
            <w:tcW w:w="2095" w:type="dxa"/>
          </w:tcPr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 июня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697" w:type="dxa"/>
          </w:tcPr>
          <w:p w:rsidR="00A03A73" w:rsidRDefault="00A03A73" w:rsidP="0017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05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Английская реклама как вид искусства. </w:t>
            </w:r>
            <w:proofErr w:type="spellStart"/>
            <w:r w:rsidRPr="002405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Видеоурок</w:t>
            </w:r>
            <w:proofErr w:type="spellEnd"/>
            <w:r w:rsidR="00C277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A03A73" w:rsidRDefault="00A03A73" w:rsidP="00173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73" w:rsidRDefault="00A03A73" w:rsidP="00C277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Волонтерское объединение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БлагоДарю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КЭПЛ. Обсуждение благотворительных проектов на 2020-2021 учебный год </w:t>
            </w:r>
          </w:p>
        </w:tc>
        <w:tc>
          <w:tcPr>
            <w:tcW w:w="1418" w:type="dxa"/>
          </w:tcPr>
          <w:p w:rsidR="00A03A73" w:rsidRDefault="00240EC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15.50-16.2</w:t>
            </w:r>
            <w:r w:rsidR="00A03A7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13.00-13.30</w:t>
            </w:r>
          </w:p>
        </w:tc>
        <w:tc>
          <w:tcPr>
            <w:tcW w:w="5701" w:type="dxa"/>
          </w:tcPr>
          <w:p w:rsidR="00A03A73" w:rsidRPr="004E354C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  <w:p w:rsidR="00A03A73" w:rsidRDefault="00A03A73" w:rsidP="00173567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  <w:p w:rsidR="00A03A73" w:rsidRDefault="00A03A73" w:rsidP="00173567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  <w:p w:rsidR="00A03A73" w:rsidRPr="004E354C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  <w:p w:rsidR="00A03A73" w:rsidRDefault="00A03A73" w:rsidP="00173567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  <w:p w:rsidR="00A03A73" w:rsidRDefault="00A03A73" w:rsidP="00173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3A73" w:rsidTr="00173567">
        <w:tc>
          <w:tcPr>
            <w:tcW w:w="2095" w:type="dxa"/>
          </w:tcPr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 июня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697" w:type="dxa"/>
          </w:tcPr>
          <w:p w:rsidR="00A03A73" w:rsidRPr="002F7CCE" w:rsidRDefault="00240EC2" w:rsidP="00C277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904">
              <w:rPr>
                <w:rFonts w:ascii="Times New Roman" w:hAnsi="Times New Roman" w:cs="Times New Roman"/>
                <w:sz w:val="24"/>
                <w:szCs w:val="24"/>
              </w:rPr>
              <w:t>Консультация по бизнес проектам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A03A73" w:rsidRDefault="00240EC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11.00-11</w:t>
            </w:r>
            <w:r w:rsidR="00A03A73">
              <w:rPr>
                <w:rFonts w:ascii="Times New Roman" w:hAnsi="Times New Roman" w:cs="Times New Roman"/>
                <w:b/>
                <w:sz w:val="24"/>
                <w:szCs w:val="24"/>
              </w:rPr>
              <w:t>.30</w:t>
            </w:r>
          </w:p>
        </w:tc>
        <w:tc>
          <w:tcPr>
            <w:tcW w:w="5701" w:type="dxa"/>
          </w:tcPr>
          <w:p w:rsidR="00A03A73" w:rsidRPr="004E354C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3A73" w:rsidTr="00173567">
        <w:tc>
          <w:tcPr>
            <w:tcW w:w="2095" w:type="dxa"/>
          </w:tcPr>
          <w:p w:rsidR="00A03A73" w:rsidRPr="004E354C" w:rsidRDefault="00A03A73" w:rsidP="00173567">
            <w:pPr>
              <w:pStyle w:val="a5"/>
              <w:numPr>
                <w:ilvl w:val="0"/>
                <w:numId w:val="3"/>
              </w:numPr>
              <w:ind w:left="313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4E354C">
              <w:rPr>
                <w:rFonts w:ascii="Times New Roman" w:hAnsi="Times New Roman" w:cs="Times New Roman"/>
                <w:b/>
                <w:sz w:val="24"/>
                <w:szCs w:val="24"/>
              </w:rPr>
              <w:t>юня (</w:t>
            </w:r>
            <w:proofErr w:type="spellStart"/>
            <w:r w:rsidRPr="004E354C">
              <w:rPr>
                <w:rFonts w:ascii="Times New Roman" w:hAnsi="Times New Roman" w:cs="Times New Roman"/>
                <w:b/>
                <w:sz w:val="24"/>
                <w:szCs w:val="24"/>
              </w:rPr>
              <w:t>пн</w:t>
            </w:r>
            <w:proofErr w:type="spellEnd"/>
            <w:r w:rsidRPr="004E354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697" w:type="dxa"/>
          </w:tcPr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041">
              <w:rPr>
                <w:rFonts w:ascii="Times New Roman" w:hAnsi="Times New Roman" w:cs="Times New Roman"/>
                <w:b/>
                <w:sz w:val="24"/>
                <w:szCs w:val="24"/>
              </w:rPr>
              <w:t>22 июня – День памяти и скорби.</w:t>
            </w:r>
          </w:p>
          <w:p w:rsidR="00A03A73" w:rsidRDefault="00A03A73" w:rsidP="0017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719"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видеоролик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«Жить – пусть это будет не зря» </w:t>
            </w:r>
            <w:r w:rsidRPr="00396719">
              <w:rPr>
                <w:rFonts w:ascii="Times New Roman" w:hAnsi="Times New Roman" w:cs="Times New Roman"/>
                <w:sz w:val="24"/>
                <w:szCs w:val="24"/>
              </w:rPr>
              <w:t>по ссылке</w:t>
            </w:r>
          </w:p>
          <w:p w:rsidR="00A03A73" w:rsidRDefault="00A03A73" w:rsidP="00173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73" w:rsidRDefault="00A03A73" w:rsidP="0017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Выучите стихотворение на тему «Мы о войне стихами говорим», запишите и отправьте на почту </w:t>
            </w:r>
            <w:hyperlink r:id="rId9" w:history="1">
              <w:r w:rsidRPr="00EE52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ea</w:t>
              </w:r>
              <w:r w:rsidRPr="006E54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EE52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kepl</w:t>
              </w:r>
              <w:r w:rsidRPr="006E54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E52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6E54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E52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6E5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778C" w:rsidRPr="00FB2041" w:rsidRDefault="00C2778C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A73" w:rsidRDefault="00240EC2" w:rsidP="00C277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B7A">
              <w:rPr>
                <w:rFonts w:ascii="Times New Roman" w:hAnsi="Times New Roman" w:cs="Times New Roman"/>
                <w:sz w:val="24"/>
                <w:szCs w:val="24"/>
              </w:rPr>
              <w:t xml:space="preserve">Занятие с психологом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«Я знаю, кем хочу быть</w:t>
            </w:r>
            <w:r w:rsidRPr="004B6B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B6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A73" w:rsidRDefault="00282A8F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15.00-15.3</w:t>
            </w:r>
            <w:r w:rsidR="00A03A7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1" w:type="dxa"/>
          </w:tcPr>
          <w:p w:rsidR="00A03A73" w:rsidRDefault="00A03A73" w:rsidP="00173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73" w:rsidRDefault="004068EE" w:rsidP="0017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A03A73" w:rsidRPr="00EE525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https://cloud.mail.ru/public/3e8x/vavwz9v7P</w:t>
              </w:r>
            </w:hyperlink>
          </w:p>
          <w:p w:rsidR="00A03A73" w:rsidRDefault="00A03A73" w:rsidP="00173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73" w:rsidRPr="00396719" w:rsidRDefault="00A03A73" w:rsidP="00173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73" w:rsidRPr="00847AD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A73" w:rsidRPr="00847AD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A73" w:rsidRPr="00847AD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A73" w:rsidRPr="00847AD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A73" w:rsidRDefault="00A03A73" w:rsidP="00C277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</w:tc>
      </w:tr>
      <w:tr w:rsidR="00A03A73" w:rsidTr="00173567">
        <w:tc>
          <w:tcPr>
            <w:tcW w:w="2095" w:type="dxa"/>
          </w:tcPr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 июня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697" w:type="dxa"/>
          </w:tcPr>
          <w:p w:rsidR="00A03A73" w:rsidRDefault="00A03A73" w:rsidP="0017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Занятие по переводу стихов английских поэтов. </w:t>
            </w:r>
          </w:p>
          <w:p w:rsidR="00EF3AE8" w:rsidRDefault="00EF3AE8" w:rsidP="0017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03A73" w:rsidRDefault="00A03A73" w:rsidP="00EF3A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Поем вместе. Песни под гитару </w:t>
            </w:r>
          </w:p>
        </w:tc>
        <w:tc>
          <w:tcPr>
            <w:tcW w:w="1418" w:type="dxa"/>
          </w:tcPr>
          <w:p w:rsidR="00A03A73" w:rsidRDefault="00240EC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11.00-11</w:t>
            </w:r>
            <w:r w:rsidR="00A03A73">
              <w:rPr>
                <w:rFonts w:ascii="Times New Roman" w:hAnsi="Times New Roman" w:cs="Times New Roman"/>
                <w:b/>
                <w:sz w:val="24"/>
                <w:szCs w:val="24"/>
              </w:rPr>
              <w:t>.30</w:t>
            </w:r>
          </w:p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12.00-12.30</w:t>
            </w:r>
          </w:p>
        </w:tc>
        <w:tc>
          <w:tcPr>
            <w:tcW w:w="5701" w:type="dxa"/>
          </w:tcPr>
          <w:p w:rsidR="00A03A73" w:rsidRPr="004E354C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A73" w:rsidRPr="004E354C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3A73" w:rsidTr="00173567">
        <w:tc>
          <w:tcPr>
            <w:tcW w:w="2095" w:type="dxa"/>
          </w:tcPr>
          <w:p w:rsidR="00A03A73" w:rsidRPr="00316E90" w:rsidRDefault="00A03A73" w:rsidP="00173567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316E90">
              <w:rPr>
                <w:rFonts w:ascii="Times New Roman" w:hAnsi="Times New Roman" w:cs="Times New Roman"/>
                <w:b/>
                <w:sz w:val="24"/>
                <w:szCs w:val="24"/>
              </w:rPr>
              <w:t>юня (ср)</w:t>
            </w:r>
          </w:p>
        </w:tc>
        <w:tc>
          <w:tcPr>
            <w:tcW w:w="5697" w:type="dxa"/>
          </w:tcPr>
          <w:p w:rsidR="00A03A73" w:rsidRDefault="00240EC2" w:rsidP="00EF3A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C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Известные саундтреки к </w:t>
            </w:r>
            <w:proofErr w:type="spellStart"/>
            <w:r w:rsidRPr="002F7C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голивудским</w:t>
            </w:r>
            <w:proofErr w:type="spellEnd"/>
            <w:r w:rsidRPr="002F7C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фильмам начала 21 века </w:t>
            </w:r>
          </w:p>
        </w:tc>
        <w:tc>
          <w:tcPr>
            <w:tcW w:w="1418" w:type="dxa"/>
          </w:tcPr>
          <w:p w:rsidR="00A03A73" w:rsidRDefault="00240EC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11.00-11</w:t>
            </w:r>
            <w:r w:rsidR="00A03A73">
              <w:rPr>
                <w:rFonts w:ascii="Times New Roman" w:hAnsi="Times New Roman" w:cs="Times New Roman"/>
                <w:b/>
                <w:sz w:val="24"/>
                <w:szCs w:val="24"/>
              </w:rPr>
              <w:t>.30</w:t>
            </w:r>
          </w:p>
        </w:tc>
        <w:tc>
          <w:tcPr>
            <w:tcW w:w="5701" w:type="dxa"/>
          </w:tcPr>
          <w:p w:rsidR="00A03A73" w:rsidRPr="004E354C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3A73" w:rsidTr="00173567">
        <w:tc>
          <w:tcPr>
            <w:tcW w:w="2095" w:type="dxa"/>
          </w:tcPr>
          <w:p w:rsidR="00A03A73" w:rsidRPr="00316E90" w:rsidRDefault="00A03A73" w:rsidP="00173567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316E90">
              <w:rPr>
                <w:rFonts w:ascii="Times New Roman" w:hAnsi="Times New Roman" w:cs="Times New Roman"/>
                <w:b/>
                <w:sz w:val="24"/>
                <w:szCs w:val="24"/>
              </w:rPr>
              <w:t>юня (</w:t>
            </w:r>
            <w:proofErr w:type="spellStart"/>
            <w:r w:rsidRPr="00316E90"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  <w:proofErr w:type="spellEnd"/>
            <w:r w:rsidRPr="00316E9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697" w:type="dxa"/>
          </w:tcPr>
          <w:p w:rsidR="00A03A73" w:rsidRDefault="00A03A73" w:rsidP="00EF3A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5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Интересные факты английской истории. </w:t>
            </w:r>
            <w:proofErr w:type="spellStart"/>
            <w:r w:rsidRPr="002405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Видеоурок</w:t>
            </w:r>
            <w:proofErr w:type="spellEnd"/>
            <w:r w:rsidRPr="002405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</w:tcPr>
          <w:p w:rsidR="00A03A73" w:rsidRDefault="00240EC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15.50-16.2</w:t>
            </w:r>
            <w:r w:rsidR="00A03A7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1" w:type="dxa"/>
          </w:tcPr>
          <w:p w:rsidR="00A03A73" w:rsidRDefault="00A03A73" w:rsidP="00173567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  <w:p w:rsidR="00A03A73" w:rsidRDefault="00A03A73" w:rsidP="00173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3A73" w:rsidTr="00173567">
        <w:tc>
          <w:tcPr>
            <w:tcW w:w="2095" w:type="dxa"/>
          </w:tcPr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 июня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697" w:type="dxa"/>
          </w:tcPr>
          <w:p w:rsidR="00A03A73" w:rsidRPr="002F7CCE" w:rsidRDefault="00240EC2" w:rsidP="00EF3A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904">
              <w:rPr>
                <w:rFonts w:ascii="Times New Roman" w:hAnsi="Times New Roman" w:cs="Times New Roman"/>
                <w:sz w:val="24"/>
                <w:szCs w:val="24"/>
              </w:rPr>
              <w:t>Консультация по бизнес проектам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A03A73" w:rsidRDefault="00240EC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11.00-11</w:t>
            </w:r>
            <w:r w:rsidR="00A03A73">
              <w:rPr>
                <w:rFonts w:ascii="Times New Roman" w:hAnsi="Times New Roman" w:cs="Times New Roman"/>
                <w:b/>
                <w:sz w:val="24"/>
                <w:szCs w:val="24"/>
              </w:rPr>
              <w:t>.30</w:t>
            </w:r>
          </w:p>
        </w:tc>
        <w:tc>
          <w:tcPr>
            <w:tcW w:w="5701" w:type="dxa"/>
          </w:tcPr>
          <w:p w:rsidR="00A03A73" w:rsidRPr="004E354C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3A73" w:rsidTr="00173567">
        <w:tc>
          <w:tcPr>
            <w:tcW w:w="2095" w:type="dxa"/>
          </w:tcPr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 июня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697" w:type="dxa"/>
          </w:tcPr>
          <w:p w:rsidR="00A03A73" w:rsidRPr="002F7CCE" w:rsidRDefault="00A03A73" w:rsidP="00EF3A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и защита поделок и проектов</w:t>
            </w:r>
            <w:r w:rsidRPr="00B51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2A8F">
              <w:rPr>
                <w:rFonts w:ascii="Times New Roman" w:hAnsi="Times New Roman" w:cs="Times New Roman"/>
                <w:sz w:val="24"/>
                <w:szCs w:val="24"/>
              </w:rPr>
              <w:t xml:space="preserve">«Использование вторсырья» </w:t>
            </w:r>
          </w:p>
        </w:tc>
        <w:tc>
          <w:tcPr>
            <w:tcW w:w="1418" w:type="dxa"/>
          </w:tcPr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12.00-12.30</w:t>
            </w:r>
          </w:p>
        </w:tc>
        <w:tc>
          <w:tcPr>
            <w:tcW w:w="5701" w:type="dxa"/>
          </w:tcPr>
          <w:p w:rsidR="00A03A73" w:rsidRPr="004E354C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3A73" w:rsidTr="00173567">
        <w:tc>
          <w:tcPr>
            <w:tcW w:w="2095" w:type="dxa"/>
          </w:tcPr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июня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697" w:type="dxa"/>
          </w:tcPr>
          <w:p w:rsidR="00A03A73" w:rsidRPr="00B5148C" w:rsidRDefault="00A03A73" w:rsidP="00EF3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бизнес проектов </w:t>
            </w:r>
          </w:p>
        </w:tc>
        <w:tc>
          <w:tcPr>
            <w:tcW w:w="1418" w:type="dxa"/>
          </w:tcPr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12.00-12.30 </w:t>
            </w:r>
          </w:p>
        </w:tc>
        <w:tc>
          <w:tcPr>
            <w:tcW w:w="5701" w:type="dxa"/>
          </w:tcPr>
          <w:p w:rsidR="00A03A73" w:rsidRPr="004E354C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  <w:p w:rsidR="00A03A73" w:rsidRDefault="00A03A7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03A73" w:rsidRPr="007121D5" w:rsidRDefault="00A03A73" w:rsidP="00A03A73">
      <w:pPr>
        <w:rPr>
          <w:rFonts w:ascii="Times New Roman" w:hAnsi="Times New Roman" w:cs="Times New Roman"/>
          <w:b/>
          <w:sz w:val="24"/>
          <w:szCs w:val="24"/>
        </w:rPr>
      </w:pPr>
    </w:p>
    <w:p w:rsidR="00A03A73" w:rsidRDefault="00A03A73" w:rsidP="00A03A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Полезные ссылки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32"/>
        <w:gridCol w:w="7328"/>
      </w:tblGrid>
      <w:tr w:rsidR="00A03A73" w:rsidTr="00173567">
        <w:tc>
          <w:tcPr>
            <w:tcW w:w="7232" w:type="dxa"/>
          </w:tcPr>
          <w:p w:rsidR="00A03A73" w:rsidRDefault="00A03A73" w:rsidP="00173567">
            <w:pPr>
              <w:shd w:val="clear" w:color="auto" w:fill="FFFFFF"/>
              <w:spacing w:after="225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CAC">
              <w:rPr>
                <w:rFonts w:ascii="Times New Roman" w:eastAsia="Times New Roman" w:hAnsi="Times New Roman" w:cs="Times New Roman"/>
                <w:color w:val="3B4255"/>
                <w:kern w:val="36"/>
                <w:sz w:val="24"/>
                <w:szCs w:val="24"/>
                <w:lang w:eastAsia="ru-RU"/>
              </w:rPr>
              <w:t>Российское движение школьников проводит просветительские и развлекательные онлайн-мероприятия для детей: присоединяйтесь!</w:t>
            </w:r>
          </w:p>
        </w:tc>
        <w:tc>
          <w:tcPr>
            <w:tcW w:w="7328" w:type="dxa"/>
          </w:tcPr>
          <w:p w:rsidR="00A03A73" w:rsidRDefault="004068EE" w:rsidP="001735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1" w:history="1">
              <w:r w:rsidR="00A03A73">
                <w:rPr>
                  <w:rStyle w:val="a4"/>
                </w:rPr>
                <w:t>https://edu.gov.ru/press/2316/rossiyskoe-dvizhenie-shkolnikov-provodit-prosvetitelskie-i-razvlekatelnye-onlayn-meropriyatiya-dlya-detey-prisoedinyaytes/</w:t>
              </w:r>
            </w:hyperlink>
          </w:p>
        </w:tc>
      </w:tr>
      <w:tr w:rsidR="00A03A73" w:rsidTr="00173567">
        <w:tc>
          <w:tcPr>
            <w:tcW w:w="7232" w:type="dxa"/>
          </w:tcPr>
          <w:p w:rsidR="00A03A73" w:rsidRPr="00E359FF" w:rsidRDefault="00A03A73" w:rsidP="0017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9FF">
              <w:rPr>
                <w:rFonts w:ascii="Times New Roman" w:hAnsi="Times New Roman" w:cs="Times New Roman"/>
                <w:sz w:val="24"/>
                <w:szCs w:val="24"/>
              </w:rPr>
              <w:t>Культура.рф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(кино, музеи, музыка, театры, архитектура, литература, традиции, лекции, образы России)</w:t>
            </w:r>
          </w:p>
        </w:tc>
        <w:tc>
          <w:tcPr>
            <w:tcW w:w="7328" w:type="dxa"/>
          </w:tcPr>
          <w:p w:rsidR="00A03A73" w:rsidRDefault="004068EE" w:rsidP="001735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2" w:history="1">
              <w:r w:rsidR="00A03A73">
                <w:rPr>
                  <w:rStyle w:val="a4"/>
                </w:rPr>
                <w:t>https://www.culture.ru/</w:t>
              </w:r>
            </w:hyperlink>
          </w:p>
        </w:tc>
      </w:tr>
      <w:tr w:rsidR="00A03A73" w:rsidTr="00173567">
        <w:tc>
          <w:tcPr>
            <w:tcW w:w="7232" w:type="dxa"/>
          </w:tcPr>
          <w:p w:rsidR="00A03A73" w:rsidRPr="00515C41" w:rsidRDefault="00A03A73" w:rsidP="0017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Собирание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пазлов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разной сложности</w:t>
            </w:r>
          </w:p>
        </w:tc>
        <w:tc>
          <w:tcPr>
            <w:tcW w:w="7328" w:type="dxa"/>
          </w:tcPr>
          <w:p w:rsidR="00A03A73" w:rsidRDefault="004068EE" w:rsidP="001735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3" w:history="1">
              <w:r w:rsidR="00A03A73">
                <w:rPr>
                  <w:rStyle w:val="a4"/>
                </w:rPr>
                <w:t>http://pazlyonline.com/</w:t>
              </w:r>
            </w:hyperlink>
          </w:p>
        </w:tc>
      </w:tr>
      <w:tr w:rsidR="00A03A73" w:rsidRPr="00837931" w:rsidTr="00173567">
        <w:tc>
          <w:tcPr>
            <w:tcW w:w="7232" w:type="dxa"/>
          </w:tcPr>
          <w:p w:rsidR="00A03A73" w:rsidRPr="00837931" w:rsidRDefault="00A03A73" w:rsidP="00173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931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37931">
              <w:rPr>
                <w:rFonts w:ascii="Times New Roman" w:hAnsi="Times New Roman" w:cs="Times New Roman"/>
                <w:sz w:val="24"/>
                <w:szCs w:val="24"/>
              </w:rPr>
              <w:t xml:space="preserve"> по изготовлению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подарочных </w:t>
            </w:r>
            <w:r w:rsidRPr="00837931">
              <w:rPr>
                <w:rFonts w:ascii="Times New Roman" w:hAnsi="Times New Roman" w:cs="Times New Roman"/>
                <w:sz w:val="24"/>
                <w:szCs w:val="24"/>
              </w:rPr>
              <w:t>открыток своими руками</w:t>
            </w:r>
          </w:p>
        </w:tc>
        <w:tc>
          <w:tcPr>
            <w:tcW w:w="7328" w:type="dxa"/>
          </w:tcPr>
          <w:p w:rsidR="00A03A73" w:rsidRDefault="004068EE" w:rsidP="0017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A03A73" w:rsidRPr="00EE525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https://cloud.mail.ru/public/2NsU/MMFBpnoea</w:t>
              </w:r>
            </w:hyperlink>
          </w:p>
          <w:p w:rsidR="00A03A73" w:rsidRDefault="004068EE" w:rsidP="0017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A03A73" w:rsidRPr="00EE525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https://cloud.mail.ru/public/m6wV/4Jc2J3Y45</w:t>
              </w:r>
            </w:hyperlink>
          </w:p>
          <w:p w:rsidR="00A03A73" w:rsidRPr="00837931" w:rsidRDefault="004068EE" w:rsidP="0017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A03A73" w:rsidRPr="00EE525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https://cloud.mail.ru/public/2fLy/2hMWQ4FXR</w:t>
              </w:r>
            </w:hyperlink>
          </w:p>
        </w:tc>
      </w:tr>
      <w:tr w:rsidR="00A03A73" w:rsidRPr="002934D7" w:rsidTr="00173567">
        <w:tc>
          <w:tcPr>
            <w:tcW w:w="7232" w:type="dxa"/>
          </w:tcPr>
          <w:p w:rsidR="00A03A73" w:rsidRPr="002934D7" w:rsidRDefault="00A03A73" w:rsidP="0017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4D7">
              <w:rPr>
                <w:rFonts w:ascii="Times New Roman" w:hAnsi="Times New Roman" w:cs="Times New Roman"/>
                <w:sz w:val="24"/>
                <w:szCs w:val="24"/>
              </w:rPr>
              <w:t>Закладки своими руками</w:t>
            </w:r>
          </w:p>
        </w:tc>
        <w:tc>
          <w:tcPr>
            <w:tcW w:w="7328" w:type="dxa"/>
          </w:tcPr>
          <w:p w:rsidR="00A03A73" w:rsidRPr="002934D7" w:rsidRDefault="004068EE" w:rsidP="0017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A03A73" w:rsidRPr="00EE525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https://cloud.mail.ru/public/4Zar/2YfTht92v</w:t>
              </w:r>
            </w:hyperlink>
          </w:p>
        </w:tc>
      </w:tr>
      <w:tr w:rsidR="00A03A73" w:rsidTr="00173567">
        <w:tc>
          <w:tcPr>
            <w:tcW w:w="7232" w:type="dxa"/>
          </w:tcPr>
          <w:p w:rsidR="00A03A73" w:rsidRPr="0037052E" w:rsidRDefault="00A03A73" w:rsidP="0017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52E">
              <w:rPr>
                <w:rFonts w:ascii="Times New Roman" w:hAnsi="Times New Roman" w:cs="Times New Roman"/>
                <w:sz w:val="24"/>
                <w:szCs w:val="24"/>
              </w:rPr>
              <w:t>Мастер-классы по рисованию</w:t>
            </w:r>
          </w:p>
        </w:tc>
        <w:tc>
          <w:tcPr>
            <w:tcW w:w="7328" w:type="dxa"/>
          </w:tcPr>
          <w:p w:rsidR="00A03A73" w:rsidRPr="0037052E" w:rsidRDefault="004068EE" w:rsidP="0017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A03A73" w:rsidRPr="003705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https://cloud.mail.ru/public/7DGb/5P5yG572M</w:t>
              </w:r>
            </w:hyperlink>
            <w:r w:rsidR="00A03A73" w:rsidRPr="0037052E">
              <w:rPr>
                <w:rFonts w:ascii="Times New Roman" w:hAnsi="Times New Roman" w:cs="Times New Roman"/>
                <w:sz w:val="24"/>
                <w:szCs w:val="24"/>
              </w:rPr>
              <w:t xml:space="preserve"> -море гуашью</w:t>
            </w:r>
          </w:p>
          <w:p w:rsidR="00A03A73" w:rsidRPr="0037052E" w:rsidRDefault="004068EE" w:rsidP="0017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A03A73" w:rsidRPr="003705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https://cloud.mail.ru/public/365q/4Ha5NTruE</w:t>
              </w:r>
            </w:hyperlink>
            <w:r w:rsidR="00A03A73" w:rsidRPr="0037052E">
              <w:rPr>
                <w:rFonts w:ascii="Times New Roman" w:hAnsi="Times New Roman" w:cs="Times New Roman"/>
                <w:sz w:val="24"/>
                <w:szCs w:val="24"/>
              </w:rPr>
              <w:t xml:space="preserve"> - ветка вишни ватными палочками</w:t>
            </w:r>
          </w:p>
          <w:p w:rsidR="00A03A73" w:rsidRDefault="004068EE" w:rsidP="001735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20" w:history="1">
              <w:r w:rsidR="00A03A73" w:rsidRPr="003705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https://cloud.mail.ru/public/4nAn/QFGTavZSa</w:t>
              </w:r>
            </w:hyperlink>
            <w:r w:rsidR="00A03A73" w:rsidRPr="0037052E">
              <w:rPr>
                <w:rFonts w:ascii="Times New Roman" w:hAnsi="Times New Roman" w:cs="Times New Roman"/>
                <w:sz w:val="24"/>
                <w:szCs w:val="24"/>
              </w:rPr>
              <w:t xml:space="preserve"> - пионы</w:t>
            </w:r>
          </w:p>
        </w:tc>
      </w:tr>
      <w:tr w:rsidR="00240EC2" w:rsidTr="00173567">
        <w:tc>
          <w:tcPr>
            <w:tcW w:w="7232" w:type="dxa"/>
          </w:tcPr>
          <w:p w:rsidR="00240EC2" w:rsidRDefault="00240EC2" w:rsidP="00240EC2">
            <w:pPr>
              <w:shd w:val="clear" w:color="auto" w:fill="FFFFFF"/>
              <w:rPr>
                <w:rStyle w:val="a4"/>
                <w:color w:val="660099"/>
                <w:u w:val="none"/>
              </w:rPr>
            </w:pPr>
            <w:r>
              <w:rPr>
                <w:rFonts w:ascii="Arial" w:hAnsi="Arial" w:cs="Arial"/>
                <w:color w:val="222222"/>
              </w:rPr>
              <w:fldChar w:fldCharType="begin"/>
            </w:r>
            <w:r>
              <w:rPr>
                <w:rFonts w:ascii="Arial" w:hAnsi="Arial" w:cs="Arial"/>
                <w:color w:val="222222"/>
              </w:rPr>
              <w:instrText xml:space="preserve"> HYPERLINK "https://welcome.stepik.org/ru" </w:instrText>
            </w:r>
            <w:r>
              <w:rPr>
                <w:rFonts w:ascii="Arial" w:hAnsi="Arial" w:cs="Arial"/>
                <w:color w:val="222222"/>
              </w:rPr>
              <w:fldChar w:fldCharType="separate"/>
            </w:r>
            <w:r>
              <w:rPr>
                <w:rFonts w:ascii="Arial" w:hAnsi="Arial" w:cs="Arial"/>
                <w:color w:val="660099"/>
              </w:rPr>
              <w:br/>
            </w:r>
          </w:p>
          <w:p w:rsidR="00240EC2" w:rsidRPr="00B87A1A" w:rsidRDefault="00240EC2" w:rsidP="00240EC2">
            <w:pPr>
              <w:pStyle w:val="3"/>
              <w:shd w:val="clear" w:color="auto" w:fill="FFFFFF"/>
              <w:spacing w:before="0" w:beforeAutospacing="0" w:after="45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B87A1A">
              <w:rPr>
                <w:b w:val="0"/>
                <w:bCs w:val="0"/>
                <w:sz w:val="24"/>
                <w:szCs w:val="24"/>
              </w:rPr>
              <w:t>Stepik</w:t>
            </w:r>
            <w:proofErr w:type="spellEnd"/>
            <w:r w:rsidRPr="00B87A1A">
              <w:rPr>
                <w:b w:val="0"/>
                <w:bCs w:val="0"/>
                <w:sz w:val="24"/>
                <w:szCs w:val="24"/>
              </w:rPr>
              <w:t xml:space="preserve"> — Бесплатные онлайн-курсы.</w:t>
            </w:r>
          </w:p>
          <w:p w:rsidR="00240EC2" w:rsidRDefault="00240EC2" w:rsidP="00240EC2">
            <w:pPr>
              <w:shd w:val="clear" w:color="auto" w:fill="FFFFFF"/>
              <w:rPr>
                <w:rFonts w:ascii="Arial" w:hAnsi="Arial" w:cs="Arial"/>
                <w:color w:val="222222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fldChar w:fldCharType="end"/>
            </w:r>
          </w:p>
          <w:p w:rsidR="00240EC2" w:rsidRPr="0037052E" w:rsidRDefault="00240EC2" w:rsidP="00173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8" w:type="dxa"/>
          </w:tcPr>
          <w:p w:rsidR="00B87A1A" w:rsidRDefault="00B87A1A" w:rsidP="00173567"/>
          <w:p w:rsidR="00B87A1A" w:rsidRDefault="00B87A1A" w:rsidP="00173567"/>
          <w:p w:rsidR="00240EC2" w:rsidRPr="0037052E" w:rsidRDefault="004068EE" w:rsidP="0017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B87A1A">
                <w:rPr>
                  <w:rStyle w:val="a4"/>
                </w:rPr>
                <w:t>https://welcome.stepik.org/ru</w:t>
              </w:r>
            </w:hyperlink>
          </w:p>
        </w:tc>
      </w:tr>
      <w:tr w:rsidR="00B87A1A" w:rsidTr="00173567">
        <w:tc>
          <w:tcPr>
            <w:tcW w:w="7232" w:type="dxa"/>
          </w:tcPr>
          <w:p w:rsidR="00B87A1A" w:rsidRDefault="00B87A1A" w:rsidP="00B87A1A">
            <w:pPr>
              <w:rPr>
                <w:rStyle w:val="a4"/>
                <w:rFonts w:ascii="Arial" w:hAnsi="Arial" w:cs="Arial"/>
                <w:color w:val="660099"/>
                <w:u w:val="none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"https://stepik.org/catalog/course-list/1" </w:instrText>
            </w:r>
            <w:r>
              <w:fldChar w:fldCharType="separate"/>
            </w:r>
          </w:p>
          <w:p w:rsidR="00B87A1A" w:rsidRPr="00B87A1A" w:rsidRDefault="00B87A1A" w:rsidP="00B87A1A">
            <w:pPr>
              <w:pStyle w:val="3"/>
              <w:spacing w:before="0" w:beforeAutospacing="0" w:after="45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B87A1A">
              <w:rPr>
                <w:b w:val="0"/>
                <w:bCs w:val="0"/>
                <w:sz w:val="24"/>
                <w:szCs w:val="24"/>
                <w:shd w:val="clear" w:color="auto" w:fill="FFFFFF"/>
              </w:rPr>
              <w:t xml:space="preserve">Новые курсы – </w:t>
            </w:r>
            <w:proofErr w:type="spellStart"/>
            <w:r w:rsidRPr="00B87A1A">
              <w:rPr>
                <w:b w:val="0"/>
                <w:bCs w:val="0"/>
                <w:sz w:val="24"/>
                <w:szCs w:val="24"/>
                <w:shd w:val="clear" w:color="auto" w:fill="FFFFFF"/>
              </w:rPr>
              <w:t>Catalog</w:t>
            </w:r>
            <w:proofErr w:type="spellEnd"/>
            <w:r w:rsidRPr="00B87A1A">
              <w:rPr>
                <w:b w:val="0"/>
                <w:bCs w:val="0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B87A1A">
              <w:rPr>
                <w:b w:val="0"/>
                <w:bCs w:val="0"/>
                <w:sz w:val="24"/>
                <w:szCs w:val="24"/>
                <w:shd w:val="clear" w:color="auto" w:fill="FFFFFF"/>
              </w:rPr>
              <w:t>Stepik</w:t>
            </w:r>
            <w:proofErr w:type="spellEnd"/>
          </w:p>
          <w:p w:rsidR="00B87A1A" w:rsidRDefault="00B87A1A" w:rsidP="00B87A1A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fldChar w:fldCharType="end"/>
            </w:r>
          </w:p>
        </w:tc>
        <w:tc>
          <w:tcPr>
            <w:tcW w:w="7328" w:type="dxa"/>
          </w:tcPr>
          <w:p w:rsidR="00B87A1A" w:rsidRDefault="00B87A1A" w:rsidP="00173567"/>
          <w:p w:rsidR="00B87A1A" w:rsidRDefault="004068EE" w:rsidP="00173567">
            <w:hyperlink r:id="rId22" w:history="1">
              <w:r w:rsidR="00B87A1A">
                <w:rPr>
                  <w:rStyle w:val="a4"/>
                </w:rPr>
                <w:t>https://stepik.org/catalog/course-list/1</w:t>
              </w:r>
            </w:hyperlink>
          </w:p>
        </w:tc>
      </w:tr>
    </w:tbl>
    <w:p w:rsidR="00A03A73" w:rsidRDefault="00A03A73" w:rsidP="00A03A73"/>
    <w:p w:rsidR="00A03A73" w:rsidRDefault="00A03A73" w:rsidP="00A03A73">
      <w:bookmarkStart w:id="0" w:name="_GoBack"/>
      <w:bookmarkEnd w:id="0"/>
    </w:p>
    <w:sectPr w:rsidR="00A03A73" w:rsidSect="00A03A7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CF1FCB"/>
    <w:multiLevelType w:val="hybridMultilevel"/>
    <w:tmpl w:val="65BA23F6"/>
    <w:lvl w:ilvl="0" w:tplc="0A68736C">
      <w:start w:val="2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A87DC5"/>
    <w:multiLevelType w:val="hybridMultilevel"/>
    <w:tmpl w:val="62F61490"/>
    <w:lvl w:ilvl="0" w:tplc="CB4477EE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4A7E75"/>
    <w:multiLevelType w:val="hybridMultilevel"/>
    <w:tmpl w:val="60B2F022"/>
    <w:lvl w:ilvl="0" w:tplc="33FCDCE2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B81CC5"/>
    <w:multiLevelType w:val="hybridMultilevel"/>
    <w:tmpl w:val="A5786FD0"/>
    <w:lvl w:ilvl="0" w:tplc="05725426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C7928E4"/>
    <w:multiLevelType w:val="hybridMultilevel"/>
    <w:tmpl w:val="B464F9BA"/>
    <w:lvl w:ilvl="0" w:tplc="292033BA">
      <w:start w:val="8"/>
      <w:numFmt w:val="decimal"/>
      <w:lvlText w:val="%1"/>
      <w:lvlJc w:val="left"/>
      <w:pPr>
        <w:ind w:left="6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2" w:hanging="360"/>
      </w:pPr>
    </w:lvl>
    <w:lvl w:ilvl="2" w:tplc="0419001B" w:tentative="1">
      <w:start w:val="1"/>
      <w:numFmt w:val="lowerRoman"/>
      <w:lvlText w:val="%3."/>
      <w:lvlJc w:val="right"/>
      <w:pPr>
        <w:ind w:left="2102" w:hanging="180"/>
      </w:pPr>
    </w:lvl>
    <w:lvl w:ilvl="3" w:tplc="0419000F" w:tentative="1">
      <w:start w:val="1"/>
      <w:numFmt w:val="decimal"/>
      <w:lvlText w:val="%4."/>
      <w:lvlJc w:val="left"/>
      <w:pPr>
        <w:ind w:left="2822" w:hanging="360"/>
      </w:pPr>
    </w:lvl>
    <w:lvl w:ilvl="4" w:tplc="04190019" w:tentative="1">
      <w:start w:val="1"/>
      <w:numFmt w:val="lowerLetter"/>
      <w:lvlText w:val="%5."/>
      <w:lvlJc w:val="left"/>
      <w:pPr>
        <w:ind w:left="3542" w:hanging="360"/>
      </w:pPr>
    </w:lvl>
    <w:lvl w:ilvl="5" w:tplc="0419001B" w:tentative="1">
      <w:start w:val="1"/>
      <w:numFmt w:val="lowerRoman"/>
      <w:lvlText w:val="%6."/>
      <w:lvlJc w:val="right"/>
      <w:pPr>
        <w:ind w:left="4262" w:hanging="180"/>
      </w:pPr>
    </w:lvl>
    <w:lvl w:ilvl="6" w:tplc="0419000F" w:tentative="1">
      <w:start w:val="1"/>
      <w:numFmt w:val="decimal"/>
      <w:lvlText w:val="%7."/>
      <w:lvlJc w:val="left"/>
      <w:pPr>
        <w:ind w:left="4982" w:hanging="360"/>
      </w:pPr>
    </w:lvl>
    <w:lvl w:ilvl="7" w:tplc="04190019" w:tentative="1">
      <w:start w:val="1"/>
      <w:numFmt w:val="lowerLetter"/>
      <w:lvlText w:val="%8."/>
      <w:lvlJc w:val="left"/>
      <w:pPr>
        <w:ind w:left="5702" w:hanging="360"/>
      </w:pPr>
    </w:lvl>
    <w:lvl w:ilvl="8" w:tplc="0419001B" w:tentative="1">
      <w:start w:val="1"/>
      <w:numFmt w:val="lowerRoman"/>
      <w:lvlText w:val="%9."/>
      <w:lvlJc w:val="right"/>
      <w:pPr>
        <w:ind w:left="64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A73"/>
    <w:rsid w:val="00075E26"/>
    <w:rsid w:val="000A419C"/>
    <w:rsid w:val="00240EC2"/>
    <w:rsid w:val="00282A8F"/>
    <w:rsid w:val="00460719"/>
    <w:rsid w:val="00681F16"/>
    <w:rsid w:val="00882907"/>
    <w:rsid w:val="00A03A73"/>
    <w:rsid w:val="00B87A1A"/>
    <w:rsid w:val="00BC57B6"/>
    <w:rsid w:val="00C2778C"/>
    <w:rsid w:val="00CD7172"/>
    <w:rsid w:val="00E0457A"/>
    <w:rsid w:val="00E9447B"/>
    <w:rsid w:val="00E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AEA3B3-972B-46EF-87DC-3D9EEA27E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A73"/>
  </w:style>
  <w:style w:type="paragraph" w:styleId="1">
    <w:name w:val="heading 1"/>
    <w:basedOn w:val="a"/>
    <w:link w:val="10"/>
    <w:uiPriority w:val="9"/>
    <w:qFormat/>
    <w:rsid w:val="00240E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40E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40E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3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03A73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A03A7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40E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0E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0E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81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1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4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3650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7551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58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1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5fgn/2NMCUDDiH" TargetMode="External"/><Relationship Id="rId13" Type="http://schemas.openxmlformats.org/officeDocument/2006/relationships/hyperlink" Target="http://pazlyonline.com/" TargetMode="External"/><Relationship Id="rId18" Type="http://schemas.openxmlformats.org/officeDocument/2006/relationships/hyperlink" Target="https://cloud.mail.ru/public/7DGb/5P5yG572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elcome.stepik.org/ru" TargetMode="External"/><Relationship Id="rId7" Type="http://schemas.openxmlformats.org/officeDocument/2006/relationships/hyperlink" Target="https://cloud.mail.ru/public/z9mJ/289UX1JpJ" TargetMode="External"/><Relationship Id="rId12" Type="http://schemas.openxmlformats.org/officeDocument/2006/relationships/hyperlink" Target="https://www.culture.ru/" TargetMode="External"/><Relationship Id="rId17" Type="http://schemas.openxmlformats.org/officeDocument/2006/relationships/hyperlink" Target="https://cloud.mail.ru/public/4Zar/2YfTht92v" TargetMode="External"/><Relationship Id="rId2" Type="http://schemas.openxmlformats.org/officeDocument/2006/relationships/styles" Target="styles.xml"/><Relationship Id="rId16" Type="http://schemas.openxmlformats.org/officeDocument/2006/relationships/hyperlink" Target="https://cloud.mail.ru/public/2fLy/2hMWQ4FXR" TargetMode="External"/><Relationship Id="rId20" Type="http://schemas.openxmlformats.org/officeDocument/2006/relationships/hyperlink" Target="https://cloud.mail.ru/public/4nAn/QFGTavZS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4Bpg/enC83AxLC" TargetMode="External"/><Relationship Id="rId11" Type="http://schemas.openxmlformats.org/officeDocument/2006/relationships/hyperlink" Target="https://edu.gov.ru/press/2316/rossiyskoe-dvizhenie-shkolnikov-provodit-prosvetitelskie-i-razvlekatelnye-onlayn-meropriyatiya-dlya-detey-prisoedinyaytes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cloud.mail.ru/public/4dPM/2mVVPJ4Ax" TargetMode="External"/><Relationship Id="rId15" Type="http://schemas.openxmlformats.org/officeDocument/2006/relationships/hyperlink" Target="https://cloud.mail.ru/public/m6wV/4Jc2J3Y4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cloud.mail.ru/public/3e8x/vavwz9v7P" TargetMode="External"/><Relationship Id="rId19" Type="http://schemas.openxmlformats.org/officeDocument/2006/relationships/hyperlink" Target="https://cloud.mail.ru/public/365q/4Ha5N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a_kepl@mail.ru" TargetMode="External"/><Relationship Id="rId14" Type="http://schemas.openxmlformats.org/officeDocument/2006/relationships/hyperlink" Target="https://cloud.mail.ru/public/2NsU/MMFBpnoea" TargetMode="External"/><Relationship Id="rId22" Type="http://schemas.openxmlformats.org/officeDocument/2006/relationships/hyperlink" Target="https://stepik.org/catalog/course-list/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Фигурина Елена Алексеевна</dc:creator>
  <cp:keywords/>
  <dc:description/>
  <cp:lastModifiedBy> Фигурина Елена Алексеевна</cp:lastModifiedBy>
  <cp:revision>4</cp:revision>
  <cp:lastPrinted>2020-05-25T07:46:00Z</cp:lastPrinted>
  <dcterms:created xsi:type="dcterms:W3CDTF">2020-05-29T09:47:00Z</dcterms:created>
  <dcterms:modified xsi:type="dcterms:W3CDTF">2020-05-29T09:57:00Z</dcterms:modified>
</cp:coreProperties>
</file>