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66" w:rsidRPr="00C55BF2" w:rsidRDefault="00C55BF2" w:rsidP="00C55BF2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«Правдивая история Деда Мороза»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А.Жвалевский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Е.Пастернак</w:t>
      </w:r>
      <w:proofErr w:type="spellEnd"/>
    </w:p>
    <w:p w:rsidR="00323A66" w:rsidRPr="00C55BF2" w:rsidRDefault="00323A66" w:rsidP="00C55B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0B5DD6F" wp14:editId="5BFC9FD9">
            <wp:extent cx="4514850" cy="5977661"/>
            <wp:effectExtent l="0" t="0" r="0" b="4445"/>
            <wp:docPr id="1" name="Рисунок 1" descr="BC2_1430598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C2_14305980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057" cy="5985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3F3" w:rsidRPr="00C55BF2" w:rsidRDefault="00CB44A9" w:rsidP="00C55B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5BF2">
        <w:rPr>
          <w:rFonts w:ascii="Times New Roman" w:hAnsi="Times New Roman" w:cs="Times New Roman"/>
          <w:sz w:val="24"/>
          <w:szCs w:val="24"/>
        </w:rPr>
        <w:t xml:space="preserve">Какова история даты праздника Новый </w:t>
      </w:r>
      <w:proofErr w:type="gramStart"/>
      <w:r w:rsidRPr="00C55BF2">
        <w:rPr>
          <w:rFonts w:ascii="Times New Roman" w:hAnsi="Times New Roman" w:cs="Times New Roman"/>
          <w:sz w:val="24"/>
          <w:szCs w:val="24"/>
        </w:rPr>
        <w:t>год?_</w:t>
      </w:r>
      <w:proofErr w:type="gramEnd"/>
      <w:r w:rsidRPr="00C55B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F85984" w:rsidRDefault="00F85984" w:rsidP="00F859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родился Дед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Мороз?</w:t>
      </w:r>
      <w:r w:rsidR="00CB44A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CB44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</w:t>
      </w:r>
    </w:p>
    <w:p w:rsidR="00F85984" w:rsidRDefault="00CB44A9" w:rsidP="00F859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Определите тему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книги</w:t>
      </w:r>
      <w:r w:rsidR="00C55BF2">
        <w:rPr>
          <w:rFonts w:ascii="Times New Roman" w:hAnsi="Times New Roman" w:cs="Times New Roman"/>
          <w:sz w:val="24"/>
          <w:szCs w:val="24"/>
        </w:rPr>
        <w:t>._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</w:t>
      </w:r>
    </w:p>
    <w:p w:rsidR="00CB44A9" w:rsidRDefault="00CB44A9" w:rsidP="00F859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чём заключается идея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произведения?_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</w:p>
    <w:p w:rsidR="00CB44A9" w:rsidRDefault="00CB44A9" w:rsidP="00F859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Кто главные герои? Охарактеризуйте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их._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44A9" w:rsidRDefault="00CB44A9" w:rsidP="00F859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выглядела рождественская ёлка в начале ХХ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века?_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575AB2" w:rsidRDefault="00575AB2" w:rsidP="00F859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чего были сделаны первые ёлочные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игрушки?_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CB44A9" w:rsidRDefault="00CB44A9" w:rsidP="00F859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такие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птёрки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575AB2">
        <w:rPr>
          <w:rFonts w:ascii="Times New Roman" w:hAnsi="Times New Roman" w:cs="Times New Roman"/>
          <w:sz w:val="24"/>
          <w:szCs w:val="24"/>
        </w:rPr>
        <w:t xml:space="preserve">Опишите их. Какими вы себе их </w:t>
      </w:r>
      <w:proofErr w:type="gramStart"/>
      <w:r w:rsidR="00575AB2">
        <w:rPr>
          <w:rFonts w:ascii="Times New Roman" w:hAnsi="Times New Roman" w:cs="Times New Roman"/>
          <w:sz w:val="24"/>
          <w:szCs w:val="24"/>
        </w:rPr>
        <w:t>представляете?_</w:t>
      </w:r>
      <w:proofErr w:type="gramEnd"/>
      <w:r w:rsidR="00575A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5AB2" w:rsidRDefault="00575AB2" w:rsidP="00F859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такой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Митрофанчик?_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</w:p>
    <w:p w:rsidR="00575AB2" w:rsidRDefault="00575AB2" w:rsidP="00F859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и при каких обстоятельствах произошло первое превращение Сергея Ивановича в Деда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Мороза?_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:rsidR="00575AB2" w:rsidRDefault="00575AB2" w:rsidP="00F859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Какое первое чудо сотворил Дед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Мороз?_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</w:t>
      </w:r>
    </w:p>
    <w:p w:rsidR="00575AB2" w:rsidRDefault="00DD797B" w:rsidP="00F859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 уникален Новый 1913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DD797B" w:rsidRDefault="00DD797B" w:rsidP="00F859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Дед Мороз узнавал о желаниях детей получить тот или иной новогодний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подарок?_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:rsidR="00DD797B" w:rsidRDefault="00DD797B" w:rsidP="00F859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Сергей Иванович не смог исполнить Оленькино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желание?_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</w:t>
      </w:r>
    </w:p>
    <w:p w:rsidR="00DD797B" w:rsidRDefault="00DD797B" w:rsidP="00F859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вам известно о Первой мировой войне? Что делал Морозов в эти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годы?_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BE337F" w:rsidRDefault="00DD797B" w:rsidP="00F859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изменения произошли в стране к 1935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году?</w:t>
      </w:r>
      <w:r w:rsidR="00BE337F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BE33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</w:t>
      </w:r>
      <w:r w:rsidR="00BE337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</w:t>
      </w:r>
    </w:p>
    <w:p w:rsidR="00DD797B" w:rsidRDefault="00BE337F" w:rsidP="00F859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вернулась ёлка в советские семьи? Какое она получила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название?_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BE337F" w:rsidRDefault="00BE337F" w:rsidP="00F859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Маша стала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Снегурочкой?_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BE337F" w:rsidRDefault="00BE337F" w:rsidP="00F859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блокада Ленинграда? О какой войне идёт речь?</w:t>
      </w:r>
      <w:r w:rsidR="001118E3">
        <w:rPr>
          <w:rFonts w:ascii="Times New Roman" w:hAnsi="Times New Roman" w:cs="Times New Roman"/>
          <w:sz w:val="24"/>
          <w:szCs w:val="24"/>
        </w:rPr>
        <w:t xml:space="preserve"> Почему Морозов не ушёл на </w:t>
      </w:r>
      <w:proofErr w:type="gramStart"/>
      <w:r w:rsidR="001118E3">
        <w:rPr>
          <w:rFonts w:ascii="Times New Roman" w:hAnsi="Times New Roman" w:cs="Times New Roman"/>
          <w:sz w:val="24"/>
          <w:szCs w:val="24"/>
        </w:rPr>
        <w:t>фронт?_</w:t>
      </w:r>
      <w:proofErr w:type="gramEnd"/>
      <w:r w:rsidR="001118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1118E3" w:rsidRDefault="001118E3" w:rsidP="00F859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были новогодние желания детей во время войны 1941-1945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годов?_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1118E3" w:rsidRDefault="001118E3" w:rsidP="00F859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Дед Мороз поддерживал дух ленинградцев во время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блокады?_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</w:t>
      </w:r>
    </w:p>
    <w:p w:rsidR="001118E3" w:rsidRDefault="001118E3" w:rsidP="00F859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какие юбилеи произошли второе и третье превращения Морозовых в Деда Мороза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Снегурочку?_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1118E3" w:rsidRDefault="00323A66" w:rsidP="00F859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и при каких обстоятельствах начались командировки Морозовых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стране?_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</w:t>
      </w:r>
    </w:p>
    <w:p w:rsidR="00323A66" w:rsidRDefault="00323A66" w:rsidP="00F859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Дед Мороз освоил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323A66" w:rsidRPr="00F85984" w:rsidRDefault="00323A66" w:rsidP="00F859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до сих пор живёт Дед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Мороз?_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</w:t>
      </w:r>
      <w:r w:rsidR="00C55BF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bookmarkStart w:id="0" w:name="_GoBack"/>
      <w:bookmarkEnd w:id="0"/>
    </w:p>
    <w:sectPr w:rsidR="00323A66" w:rsidRPr="00F85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19235D"/>
    <w:multiLevelType w:val="hybridMultilevel"/>
    <w:tmpl w:val="A79EC258"/>
    <w:lvl w:ilvl="0" w:tplc="5008A0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984"/>
    <w:rsid w:val="001118E3"/>
    <w:rsid w:val="00323A66"/>
    <w:rsid w:val="00575AB2"/>
    <w:rsid w:val="00BE337F"/>
    <w:rsid w:val="00C55BF2"/>
    <w:rsid w:val="00CB44A9"/>
    <w:rsid w:val="00DD797B"/>
    <w:rsid w:val="00E843F3"/>
    <w:rsid w:val="00F8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90008-3C12-4CEF-AC5F-4B16B2A8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лещева</dc:creator>
  <cp:keywords/>
  <dc:description/>
  <cp:lastModifiedBy>елена лещева</cp:lastModifiedBy>
  <cp:revision>2</cp:revision>
  <dcterms:created xsi:type="dcterms:W3CDTF">2016-12-16T06:53:00Z</dcterms:created>
  <dcterms:modified xsi:type="dcterms:W3CDTF">2016-12-16T06:53:00Z</dcterms:modified>
</cp:coreProperties>
</file>