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E9" w:rsidRPr="00E41C0D" w:rsidRDefault="00E83BE9" w:rsidP="00E83BE9">
      <w:pPr>
        <w:jc w:val="center"/>
        <w:rPr>
          <w:rFonts w:ascii="Times New Roman" w:hAnsi="Times New Roman" w:cs="Times New Roman"/>
          <w:sz w:val="24"/>
          <w:szCs w:val="28"/>
        </w:rPr>
      </w:pPr>
      <w:r w:rsidRPr="00E41C0D">
        <w:rPr>
          <w:rFonts w:ascii="Times New Roman" w:hAnsi="Times New Roman" w:cs="Times New Roman"/>
          <w:sz w:val="24"/>
          <w:szCs w:val="28"/>
        </w:rPr>
        <w:t>Список участников четвертьфинала региональной олимпиады школьников «Умники и умницы Вятки», набравших необходимое количество баллов для участия в полуфинале Олимпиады в 2020-2021 учебном году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4955"/>
      </w:tblGrid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100)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BE9" w:rsidRPr="00C85C47" w:rsidRDefault="00E83BE9" w:rsidP="00E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образовательной организации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Лицей №9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г.Слободского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«КЭПЛ»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КОГОБУСШсУИОП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Ленинское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Т.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МОКУ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г.Лузы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83BE9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Санчурск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83BE9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83BE9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«КЭПЛ»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83BE9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83BE9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Демьяново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Демьяново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Санчурск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"Гимназия №1 г. Кирово-Чепецка"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с.Бисерово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Р.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«КЭПЛ»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гимназия г. Слободского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с.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Ошлань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8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гимназия г. Слободского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E41C0D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село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Гордино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024F6C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село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Гордино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024F6C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Подосиновец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Пижанка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Пижанка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</w:t>
            </w:r>
            <w:proofErr w:type="spellEnd"/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Лебяжье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41C0D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Анжела П.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СШ с УИОП ПГТ КИКНУР</w:t>
            </w:r>
          </w:p>
        </w:tc>
      </w:tr>
      <w:tr w:rsidR="00E83BE9" w:rsidRPr="00C85C47" w:rsidTr="00E41C0D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С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с УИОП г.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</w:t>
            </w:r>
            <w:proofErr w:type="spellEnd"/>
          </w:p>
        </w:tc>
      </w:tr>
    </w:tbl>
    <w:p w:rsidR="00E83BE9" w:rsidRDefault="00E83BE9" w:rsidP="00E83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BE9" w:rsidRPr="00E41C0D" w:rsidRDefault="00E83BE9" w:rsidP="00E83BE9">
      <w:pPr>
        <w:jc w:val="center"/>
        <w:rPr>
          <w:rFonts w:ascii="Times New Roman" w:hAnsi="Times New Roman" w:cs="Times New Roman"/>
          <w:sz w:val="24"/>
          <w:szCs w:val="28"/>
        </w:rPr>
      </w:pPr>
      <w:r w:rsidRPr="00E41C0D">
        <w:rPr>
          <w:rFonts w:ascii="Times New Roman" w:hAnsi="Times New Roman" w:cs="Times New Roman"/>
          <w:sz w:val="24"/>
          <w:szCs w:val="28"/>
        </w:rPr>
        <w:t>Список участников четвертьфинала региональной олимпиады школьников «Умники и умницы Вятки», приглашенных на полуфинал Олимпиады в 2020-2021 учебном году в качестве теоретиков</w:t>
      </w:r>
    </w:p>
    <w:tbl>
      <w:tblPr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2793"/>
        <w:gridCol w:w="1581"/>
        <w:gridCol w:w="4417"/>
      </w:tblGrid>
      <w:tr w:rsidR="00E83BE9" w:rsidRPr="00C85C47" w:rsidTr="00D2513A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41C0D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3BE9"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СШ с УИОП г. Омутнинска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СШ с УИОП г. Омутнинска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Лебяжье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05DC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СШ с УИОП г. Омутнинска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41C0D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83BE9"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«КЭПЛ»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МКОУСОШсУИОП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В.И.Десяткова</w:t>
            </w:r>
            <w:proofErr w:type="spellEnd"/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СШ с УИОП №2 им. А.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Жаркова</w:t>
            </w:r>
            <w:proofErr w:type="spellEnd"/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Свеча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Владислава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Свеча</w:t>
            </w:r>
          </w:p>
        </w:tc>
      </w:tr>
      <w:tr w:rsidR="00E83BE9" w:rsidRPr="00C85C47" w:rsidTr="00D2513A">
        <w:trPr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E4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Соня </w:t>
            </w:r>
            <w:r w:rsidR="00E4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83BE9" w:rsidRPr="001D7D73" w:rsidRDefault="00E83BE9" w:rsidP="00D2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3BE9" w:rsidRPr="00C85C47" w:rsidRDefault="00E83BE9" w:rsidP="00D2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СШ с УИОП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Нолинска</w:t>
            </w:r>
          </w:p>
        </w:tc>
      </w:tr>
    </w:tbl>
    <w:p w:rsidR="00664891" w:rsidRDefault="00E41C0D">
      <w:bookmarkStart w:id="0" w:name="_GoBack"/>
      <w:bookmarkEnd w:id="0"/>
    </w:p>
    <w:sectPr w:rsidR="0066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E9"/>
    <w:rsid w:val="00261F9A"/>
    <w:rsid w:val="00816C49"/>
    <w:rsid w:val="00AB123D"/>
    <w:rsid w:val="00E41C0D"/>
    <w:rsid w:val="00E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66E3"/>
  <w15:chartTrackingRefBased/>
  <w15:docId w15:val="{BD133684-F85E-4397-BB9C-9CDCF59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Шулятьева Наталья Сергеевна</dc:creator>
  <cp:keywords/>
  <dc:description/>
  <cp:lastModifiedBy> Шулятьева Наталья Сергеевна</cp:lastModifiedBy>
  <cp:revision>2</cp:revision>
  <dcterms:created xsi:type="dcterms:W3CDTF">2020-12-18T12:20:00Z</dcterms:created>
  <dcterms:modified xsi:type="dcterms:W3CDTF">2020-12-19T05:52:00Z</dcterms:modified>
</cp:coreProperties>
</file>