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14" w:rsidRPr="00EA2714" w:rsidRDefault="00EA2714" w:rsidP="00EA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A271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ДОРОЖНАЯ КАРТА</w:t>
      </w:r>
    </w:p>
    <w:p w:rsidR="00EA2714" w:rsidRPr="00EA2714" w:rsidRDefault="00EA2714" w:rsidP="00EA27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A271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 подготовке и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проведению государственной итоговой аттестации </w:t>
      </w:r>
      <w:proofErr w:type="gramStart"/>
      <w:r w:rsidRPr="00EA27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  образовательным</w:t>
      </w:r>
      <w:proofErr w:type="gramEnd"/>
      <w:r w:rsidRPr="00EA27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программам</w:t>
      </w:r>
    </w:p>
    <w:p w:rsidR="00EA2714" w:rsidRPr="00EA2714" w:rsidRDefault="00EA2714" w:rsidP="00EA27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A27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основного общего и среднего общего образования в Кировской области в 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2020-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20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учебном 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году</w:t>
      </w:r>
    </w:p>
    <w:p w:rsidR="00EA2714" w:rsidRPr="00EA2714" w:rsidRDefault="00EA2714" w:rsidP="00EA27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846"/>
        <w:gridCol w:w="113"/>
        <w:gridCol w:w="5732"/>
        <w:gridCol w:w="959"/>
        <w:gridCol w:w="113"/>
        <w:gridCol w:w="1054"/>
        <w:gridCol w:w="959"/>
        <w:gridCol w:w="113"/>
        <w:gridCol w:w="1904"/>
        <w:gridCol w:w="959"/>
        <w:gridCol w:w="113"/>
        <w:gridCol w:w="1230"/>
        <w:gridCol w:w="959"/>
        <w:gridCol w:w="113"/>
      </w:tblGrid>
      <w:tr w:rsidR="00EA2714" w:rsidRPr="00EA2714" w:rsidTr="000C4EDC">
        <w:trPr>
          <w:gridBefore w:val="1"/>
          <w:wBefore w:w="964" w:type="dxa"/>
          <w:tblHeader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EA2714" w:rsidRPr="00EA2714" w:rsidRDefault="00EA2714" w:rsidP="00EA271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02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15167" w:type="dxa"/>
            <w:gridSpan w:val="14"/>
          </w:tcPr>
          <w:p w:rsidR="00EA2714" w:rsidRPr="00EA2714" w:rsidRDefault="00EA2714" w:rsidP="00EA271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Нормативно-правовое обеспечение проведения государственной итоговой аттестации по образовательным программам </w:t>
            </w:r>
          </w:p>
          <w:p w:rsidR="00EA2714" w:rsidRPr="00EA2714" w:rsidRDefault="00EA2714" w:rsidP="00EA271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основного общего и среднего общего образования (далее – ГИА-9, ГИА-11, вместе ГИА)</w:t>
            </w: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распоряжений министерства образования Кировской области (далее – МОКО) по организации и проведению ГИА-9 в Кировской области в 2021 году: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vMerge w:val="restart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ГИА-9 и ГИА-11 в 2021 году в соответствии с законодательством,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нормативных правовых актов, методических и инструктивных материалов по организации и проведению ГИА в Кировской области в 2021 году </w:t>
            </w: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государственной экзаменационной комиссии по проведению</w:t>
            </w: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г. – январь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Кировское областное государственное автономное учреждение «Центр оценки качества образования» (далее – ЦОКО)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пунктов проведения ГИА-9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сроков проведения ГИА-9 в форме государственного выпускного экзамена досрочно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ГИА-9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 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составов предметных комиссий по проведению ГИА-9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состава конфликтной комиссии по проведению ГИА-9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1.1.6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составов руководителей, организаторов пунктов проведения экзаменов (далее – ППЭ) и ассистентов, оказывающих участникам ГИА-9 с ограниченными возможностями здоровья необходимую техническую помощь с учетом их индивидуальных особенностей (далее – ассистенты)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1.1.7 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Pr="00EA271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минимального количества первичных баллов, подтверждающих освоение обучающимися образовательных программ 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основного общего образования, и шкал перевода суммы первичных баллов в пятибалльную систему оценивания по учебным предметам при проведении ГИА-9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tabs>
                <w:tab w:val="left" w:pos="-284"/>
                <w:tab w:val="righ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Утверждение списка пунктов проведения ГИА-9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осуществляющих сканирование экзаменационных материалов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tabs>
                <w:tab w:val="left" w:pos="-284"/>
                <w:tab w:val="righ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Утверждение состава 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комиссии по тиражированию и комплектованию экзаменационных материалов для проведения ГИА-9 в форме основного государственного экзамена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tabs>
                <w:tab w:val="left" w:pos="-284"/>
                <w:tab w:val="righ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Утверждение списка лиц, уполномоченных на проведение работ с использованием 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переносных металлоискателей в пунктах проведения ГИА-9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пунктов проведения ГИА-9 и утверждение составов работников пунктов проведения ГИА-9 в дополнительный (сентябрьский) период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г.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распоряжений МОКО по организации и проведению ГИА-11 в Кировской области в 2021 году: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государственной экзаменационной комиссии по проведению</w:t>
            </w: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 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пунктов проведения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конфликтной комиссии по проведению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 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сроков проведения ГИА-11 в форме государственного выпускного экзамена досрочно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 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пунктов проведения ГИА-11 и утверждение состава работников пунктов проведения ГИА-11 в досрочный период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 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составов комиссий по аккредитации граждан в качестве общественных наблюдателей при проведении ГИА-9 и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 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составов предметных комиссий по проведению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 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составов руководителей, организаторов ППЭ и ассистентов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 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лиц, ответственных за обучение на учебной платформе по подготовке специалистов, привлекаемых к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пунктов проведения ГИА-11 и утверждение составов работников пунктов проведения ГИА-11 в дополнительный (сентябрьский) период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технического задания на оказание образовательной услуги по подготовке председателей и членов предметных комиссий по проведению ГИА-9 и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изменений в распоряжениях МОКО по организации и проведению ГИА-9 и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связи с изменениями законодательства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списков педагогических работников образовательных организаций для выплаты компенсации за работу по проведению ГИА-9 и ГИА-11: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досрочный период;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период;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дополнительный период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 г.</w:t>
            </w: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г.</w:t>
            </w: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14" w:rsidRPr="00EA2714" w:rsidTr="000C4EDC">
        <w:trPr>
          <w:gridBefore w:val="1"/>
          <w:wBefore w:w="964" w:type="dxa"/>
          <w:trHeight w:val="252"/>
        </w:trPr>
        <w:tc>
          <w:tcPr>
            <w:tcW w:w="15167" w:type="dxa"/>
            <w:gridSpan w:val="14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Финансовое обеспечение ГИА-9 и ГИА-11</w:t>
            </w:r>
          </w:p>
        </w:tc>
      </w:tr>
      <w:tr w:rsidR="00EA2714" w:rsidRPr="00EA2714" w:rsidTr="000C4EDC">
        <w:trPr>
          <w:gridBefore w:val="1"/>
          <w:wBefore w:w="964" w:type="dxa"/>
          <w:trHeight w:val="251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средств регионального бюджета с учетом планирования расходов для организации и проведения ГИА-9 и ГИА-11 на территории Кировской области, в том числе на: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- выплату компенсации педагогическим работникам, привлекаемым к проведению ГИА-9 и ГИА-11;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- оплату работ непедагогическим работникам, привлекаемым к проведению ГИА-9 и ГИА-11;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- модернизацию видеонаблюдения ППЭ ГИА-11;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видеонаблюдения ППЭ ГИА-11;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компьютерной техники для проведения устной части единого государственного экзамена (далее – ЕГЭ) по иностранным языкам и ЕГЭ по информатике и ИКТ в компьютерной форме (далее – КЕГЭ);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ППЭ ГИА-11 расходными материалами;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флэш-носителей для проведения КЕГЭ;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техническое оснащение регионального центра обработки информации (далее – РЦОИ) и ППЭ;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- обновление программного обеспечения для обеспечения информационной безопасности при проведении ГИА;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- обновление носителей ключевой информации для членов государственной экзаменационной комиссии по проведению ГИА-11;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обучения председателей предметных комиссий по проведению ГИА-11 на базе Федерального государственного бюджетного научного учреждения «Федеральный институт педагогических измерений» (далее – ФИПИ);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химических реактивов для проведения ГИА-9 по химии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 – март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МОКО (управление финансами), ЦОКО</w:t>
            </w:r>
          </w:p>
        </w:tc>
        <w:tc>
          <w:tcPr>
            <w:tcW w:w="2302" w:type="dxa"/>
            <w:gridSpan w:val="3"/>
            <w:vMerge w:val="restart"/>
          </w:tcPr>
          <w:p w:rsidR="00EA2714" w:rsidRPr="00EA2714" w:rsidRDefault="00EA2714" w:rsidP="00EA271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организации и проведения  ГИА-9 и ГИА-11 в 2021 году</w:t>
            </w:r>
          </w:p>
        </w:tc>
      </w:tr>
      <w:tr w:rsidR="00EA2714" w:rsidRPr="00EA2714" w:rsidTr="000C4EDC">
        <w:trPr>
          <w:gridBefore w:val="1"/>
          <w:wBefore w:w="964" w:type="dxa"/>
          <w:trHeight w:val="256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заказов и 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</w:t>
            </w: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выполнению работ (услуг) по подготовке и проведению ГИА-9 и ГИА-11: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лицензий на обработку экзаменационных материалов ГИА-9;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- функционирование системы видеонаблюдения при проведении ЕГЭ;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оборудования для РЦОИ и ППЭ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май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  <w:trHeight w:val="246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с физическими лицами, не являющимися педагогическими работниками, привлекаемыми к выполнению работ, связанных с организацией и проведением ГИА-9 и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июнь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15167" w:type="dxa"/>
            <w:gridSpan w:val="14"/>
            <w:shd w:val="clear" w:color="auto" w:fill="auto"/>
          </w:tcPr>
          <w:p w:rsidR="00EA2714" w:rsidRPr="00EA2714" w:rsidRDefault="00EA2714" w:rsidP="00EA2714">
            <w:pPr>
              <w:keepNext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Организационно-технологическое обеспечение проведения ГИА-9 и ГИА-11</w:t>
            </w: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ЦОКО как РЦОИ: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актуализация документов по обеспечению информационной безопасности;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утверждение схем организации приемки и обработки экзаменационных материалов, хранения экзаменационных материалов, выдачи результатов, обработки апелляций;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функционированию достаточного количества помещений в соответствии с утвержденными схемами;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и </w:t>
            </w:r>
            <w:proofErr w:type="spellStart"/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необходимого технологического оборудования, систем видеонаблюдения, каналов связи, </w:t>
            </w:r>
            <w:proofErr w:type="spellStart"/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аппартно</w:t>
            </w:r>
            <w:proofErr w:type="spellEnd"/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-программных комплексов;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ответственных за выполнение необходимых операций сотрудников РЦОИ;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обучение, инструктирование сотрудников РЦОИ по выполнению возложенных функций, освоению и эксплуатации установленных аппаратно-программных средств в соответствии с требованиями информационной безопасности;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акта готовности РЦОИ;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охраны и режима информационной безопасности РЦОИ;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функционирования системы контроля за выполнением работ сотрудниками РЦОИ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 г.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 2021 г.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2021 г.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2021 г.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2021 г.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 до проведения ГИА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 w:val="restart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организационных условий проведения ГИА-9 и ГИА-11 в соответствии с установленным порядком проведения ГИА-9 и ГИА-11,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ведения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 – РИС)</w:t>
            </w: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сведений в РИС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образовательные 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основного общего и среднего общего образования, и приема граждан в 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утвержденных постановлением Правительства Российской Федерации от 31.08.2013 № 755: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МОКО, органах местного самоуправления, осуществляющих управление в сфере образования (далее – ОМС), образовательных организациях, выпускниках текущего года: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проведения ГИА-9;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проведения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Федерального государственного бюджетного учреждения «Федеральный центр тестирования» (далее –ФЦТ)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ОМС, 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ППЭ, включая информацию об аудиторном фонде: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проведения ГИА-9;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проведения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ФЦТ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участниках экзаменов всех категорий с указанием перечня выбранных для сдачи учебных предметов: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проведения ГИА-9;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проведения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ФЦТ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ОМС, 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работниках ППЭ (руководители, организаторы, ассистенты, технические специалисты, специалисты по проведению инструктажа и обеспечению лабораторных работ), членах государственных экзаменационных комиссий по проведению ГИА-9 и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ФЦТ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ОМС, 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3.2.5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членах предметных комиссий для проведения ГИА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9 и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ФЦТ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ЦОКО, председатели предметных комиссий 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3.2.6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участниках экзаменов с ограниченными возможностями здоровья, детях-инвалидах и инвалидах (далее – участники с ОВЗ)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ФЦТ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общественных наблюдателях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ФЦТ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ОМС, 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использованию актуальных технологий, применяемых в пунктах проведения ЕГЭ: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тренировочном мероприятии: КЕГЭ с привлечением обучающихся 11 классов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 2021 г.,</w:t>
            </w: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ОМС, ЦОКО, ППЭ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тренировочном мероприятии: передача экзаменационных материалов на дисковых носителях в ППЭ и сканирование экзаменационных материалов в штабе ППЭ (математика (профильный уровень))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ОМС, ЦОКО, ППЭ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тренировочном мероприятии: передача экзаменационных материалов на дисковых носителях в ППЭ и сканирование экзаменационных материалов в штабе ППЭ (обществознание)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2021 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ОМС, ЦОКО, ППЭ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тренировочном мероприятии: ЕГЭ по иностранным языкам (раздел «Говорение»)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ОМС, ЦОКО, ППЭ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использованию актуальных технологий, применяемых в пунктах проведения основного государственного экзамена: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технологии сканирования экзаменационных материалов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март – апрель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ЦОКО, ППЭ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экзамен по иностранным языкам (устная часть)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март – май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ЦОКО, ППЭ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экзамен по информатике и ИКТ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март – май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ЦОКО, ППЭ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  <w:cantSplit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сети пунктов проведения ГИА-9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  <w:cantSplit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кандидатурах: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председателя и заместителя председателя государственной экзаменационной комиссии по проведению ГИА-11 (для утверждения);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председателей предметных комиссий по проведению ГИА-9 (для согласования);</w:t>
            </w:r>
          </w:p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председателей предметных комиссий по проведению ГИА-11 (для согласования)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</w:t>
            </w:r>
            <w:proofErr w:type="spellStart"/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составов комиссий по проведению ГИА-9: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государственной экзаменационной комиссии;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конфликтной комиссии;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предметных комиссий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 г.</w:t>
            </w: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 г.</w:t>
            </w: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ОМС, образовательные организации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предметных комиссий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составов комиссий по проведению ГИА-11: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государственной экзаменационной комиссии;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конфликтной комиссии;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предметных комиссий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 г.</w:t>
            </w: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 г.</w:t>
            </w: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ЦОКО, ОМС, образовательные организации 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предметных комиссий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714" w:rsidRPr="00EA2714" w:rsidTr="000C4EDC">
        <w:trPr>
          <w:gridBefore w:val="1"/>
          <w:wBefore w:w="964" w:type="dxa"/>
        </w:trPr>
        <w:tc>
          <w:tcPr>
            <w:tcW w:w="959" w:type="dxa"/>
            <w:gridSpan w:val="2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в ППЭ для участников ГИА-9 и ГИА-11 с ОВЗ: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информированию участников с ОВЗ и их родителей о порядке оформления и предоставления соответствующих документов;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особенностей здоровья обучающихся с ОВЗ при организации ППЭ и оборудовании аудиторий в соответствии с рекомендациями ПМПК и методическими рекомендациями по организации и проведению ГИА для лиц с ОВЗ;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дополнительных инструктивных мероприятий для руководителей ППЭ, организаторов, ассистентов, членов государственных экзаменационных комиссий об особенностях 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ГИА для участников с ОВЗ с учетом состояния их здоровья, особенностей психофизического развития;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ППЭ о количестве участников ГИА с ОВЗ и необходимости организации проведения ГИА в условиях, учитывающих состояние их здоровья, особенности психофизического развития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 г.</w:t>
            </w: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 г.,</w:t>
            </w: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 г.</w:t>
            </w: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2-х рабочих дней до проведения экзамена</w:t>
            </w:r>
          </w:p>
        </w:tc>
        <w:tc>
          <w:tcPr>
            <w:tcW w:w="2976" w:type="dxa"/>
            <w:gridSpan w:val="3"/>
          </w:tcPr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ОМС, образовательные организации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МОКО (отделы образовательных округов), ОМС</w:t>
            </w: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714" w:rsidRPr="00EA2714" w:rsidRDefault="00EA2714" w:rsidP="00EA2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EA2714" w:rsidRPr="00EA2714" w:rsidRDefault="00EA2714" w:rsidP="00EA271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в ППЭ для участников ГИА-9 и ГИА-11 с ОВЗ: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информированию участников с ОВЗ и их родителей о порядке оформления и предоставления соответствующих документов;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особенностей здоровья обучающихся с ОВЗ при организации ППЭ и оборудовании аудиторий в соответствии с рекомендациями ПМПК и методическими рекомендациями по организации и проведению ГИА для лиц с ОВЗ;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дополнительных инструктивных мероприятий для руководителей ППЭ, организаторов, ассистентов, членов государственных экзаменационных комиссий об особенностях организации ГИА для участников с ОВЗ с учетом состояния их здоровья, особенностей психофизического развития;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ППЭ о количестве участников ГИА с ОВЗ и необходимости организации проведения ГИА в условиях, учитывающих состояние их здоровья, особенности психофизического развития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 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 г.,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 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2-х рабочих дней до проведения экзамена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ОМС, образовательные организации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МОКО (отделы образовательных округов), ОМС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 w:val="restart"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проведения итогового собеседования по русскому языку: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участников итогового собеседования по русскому языку о сроках проведения итогового собеседования по русскому языку, определенных Порядком проведения и проверки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итогового собеседования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сведений об организации и проведении итогового собеседования по русскому языку в РИС, обеспечение взаимодействия с федеральной информационной системой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комиссий по проведению и проверке итогового собеседования по русскому языку; 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экспертов;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готовности помещений образовательных организаций к проведению итогового собеседования, в том числе создание условия для участников с ОВЗ;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образовательных организаций текстами, темами и заданиями итогового собеседования;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проведения и проверки итогового собеседования в основной и дополнительные сроки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 2020 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ФЦТ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февраль, апрель 2021 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 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2021 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2021 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2021 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ЦОКО,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подготовки и проведения итогового сочинения (изложения):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участников итогового сочинения (изложения) о местах регистрации участников итогового сочинения (изложения) и местах проведения итогового сочинения (изложения), определенных Порядком проведения и проверки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итогового сочинения (изложения) на территории Кировской области;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сведений об организации и проведении итогового сочинения (изложения) в РИС, обеспечение взаимодействия с федеральной информационной системой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образования;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комиссий по проведению и проверке итогового сочинения (изложения), обучение задействованных лиц;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готовности помещений образовательных организаций и иных мест, определенных Порядком проведения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итогового сочинения (изложения) на территории Кировской области,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итогового сочинения (изложения), в том числе создание условия для участников с ОВЗ;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образовательных организаций и иных мест, определенных Порядком проведения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итогового сочинения (изложения) на территории Кировской области,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бланками итогового сочинения (изложения), комплектами тем итогового сочинения, текстами итогового изложения;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проведения и проверки итогового сочинения (изложения) в основной и дополнительные сроки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 г.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ФЦТ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 г.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2021 г.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2021 г.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2021 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и проверки ответов участников итогового собеседования в основной и дополнительные сроки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2021 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 проверки ответов участников итогового сочинения (изложения) в основной и дополнительные сроки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2021 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установки и проверки готовности систем видеонаблюдения в ППЭ, в местах обработки и проверки экзаменационных работ, в конфликтной комиссии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май, август 2021 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схемы подвоза обучающихся в ППЭ ГИА-9 и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ЦОКО, Кировское областное государственное образовательное автономное учреждение</w:t>
            </w: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профессиональной подготовки и повышения квалификации кадров» ОМС, областные государственные общеобразовательные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взаимодействия с ПАО «Ростелеком», Управлением специальной связи по Кировской области ФГУП «Главный центр специальной связи», министерством здравоохранения Кировской области, УМВД России по Кировской области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готовности Кировской области к проведению ГИА-9 и ГИА-11 для совещаний в режиме ВКС с заместителем Председателя Правительства Российской Федерации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общественных наблюдателей для наблюдения за ходом проведения ГИА-9 и ГИА-11: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Размещение информации о порядке аккредитации граждан в качестве общественных наблюдателей, сроках и месте приема заявлений на официальных сайтах МОКО и ЦОКО, в СМИ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февраль, май, август 2021 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взаимодействия с ФГБОУ ВО «Вятский государственный университет», региональным координатором корпуса общественных наблюдателей по привлечению студентов к общественному наблюдению, в том числе к онлайн-наблюдению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МОКО (отдел общего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дополнительного</w:t>
            </w: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образования), 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аккредитации граждан в качестве общественных наблюдателей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март – июнь, август – сентябрь 2021 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МОКО (отделы общего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дополнительного</w:t>
            </w: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образования, образовательных округов), ЦОКО, ОМС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семинаров по теме «Общественный наблюдатель: права и обязанности»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МОКО (отделы образовательных округов), ЦОКО, ОМС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ГИА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расписанием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обработки результатов экзаменационных работ ГИА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расписанием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предметных комиссий, в том числе проведение председателями предметных комиссий оперативного согласования оценивания экзаменационных работ до начала проверки в соответствии с критериями оценивания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расписанием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предметных комиссий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ФГБОУ ВО «Вятский государственный университет» по осуществлению онлайн-наблюдения за ходом проведения ЕГЭ в ситуационном центре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сентябрь 2021 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подготовки и проведения ГИА в дополнительный период: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мест регистрации участников ГИА, мест расположения ППЭ; 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формирование заказа на экзаменационные материалы;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информационной работы для участников ГИА и их родителей;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составов руководителей, организаторов, технических специалистов ППЭ;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 аккредитация общественных наблюдателей;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 внесение соответствующих сведений в РИС;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функционирования  системы</w:t>
            </w:r>
            <w:proofErr w:type="gramEnd"/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видеонаблюдения и работы регионального СИЦ;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работы РЦОИ, предметных и конфликтных комиссий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единым расписанием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МОКО, ЦОКО, ОМС,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1"/>
          <w:wAfter w:w="113" w:type="dxa"/>
        </w:trPr>
        <w:tc>
          <w:tcPr>
            <w:tcW w:w="16018" w:type="dxa"/>
            <w:gridSpan w:val="1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Обучение лиц, привлекаемых к проведению ГИА-9 и ГИА-11</w:t>
            </w: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привлекаемых к проведению ГИА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9:</w:t>
            </w:r>
          </w:p>
          <w:p w:rsidR="005518CE" w:rsidRPr="005518CE" w:rsidRDefault="005518CE" w:rsidP="005518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ответственных за внесение сведений в РИС о проведении ГИА-9;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государственной экзаменационной комиссии по проведению ГИА-9;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ассистентов;</w:t>
            </w:r>
          </w:p>
          <w:p w:rsidR="005518CE" w:rsidRPr="005518CE" w:rsidRDefault="005518CE" w:rsidP="005518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специалистов по проведению лабораторных работ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МОКО (отделы образовательных округов), ОМС, образовательные организации</w:t>
            </w:r>
          </w:p>
        </w:tc>
        <w:tc>
          <w:tcPr>
            <w:tcW w:w="2302" w:type="dxa"/>
            <w:gridSpan w:val="3"/>
            <w:vMerge w:val="restart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лиц, привлекаемых к проведению ГИА,</w:t>
            </w:r>
          </w:p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 результатам обучения составов комиссий по проведению ГИА-9 и ГИА-11, работников ППЭ, согласование единых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подходов к оцениванию заданий ГИА-9 и ГИА-11</w:t>
            </w: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привлекаемых к проведению ГИА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11 на учебной платформе по подготовке специалистов, привлекаемых к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2021 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ОМС, ОО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обучения лиц, привлекаемых к проведению ГИА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11:</w:t>
            </w:r>
          </w:p>
          <w:p w:rsidR="005518CE" w:rsidRPr="005518CE" w:rsidRDefault="005518CE" w:rsidP="005518C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ответственных за внесение сведений в РИС о проведении ГИА-11;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государственной экзаменационной комиссии по проведению ГИА-11;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руководителей ППЭ; </w:t>
            </w:r>
          </w:p>
          <w:p w:rsidR="005518CE" w:rsidRPr="005518CE" w:rsidRDefault="005518CE" w:rsidP="005518C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  <w:p w:rsidR="005518CE" w:rsidRPr="005518CE" w:rsidRDefault="005518CE" w:rsidP="005518CE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ассистентов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МОКО (отделы образовательных округов), ОМС, 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обучения председателей и экспертов предметных комиссий по проведению ГИА-9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 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образовательное автономное учреждение</w:t>
            </w: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«Институт развития образования Кировской области (далее – ИРО)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председателей и экспертов предметных комиссий по проведению ГИА-11, претендующих на присвоение статуса (ведущий, старший, основной)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 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квалификационных испытаний для экспертов предметных комиссий по проведению ГИА-11, претендующих на присвоение статуса (ведущий, старший, основной)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 2021 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совещаний, семинаров по вопросам подготовки и проведения ГИА-9 и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(отделы образовательных округов), ЦОКО, ОМС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председателей предметных комиссий в обучающих мероприятиях, проводимых ФИПИ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ЦОКО, председатели 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комиссий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1"/>
          <w:wAfter w:w="113" w:type="dxa"/>
        </w:trPr>
        <w:tc>
          <w:tcPr>
            <w:tcW w:w="16018" w:type="dxa"/>
            <w:gridSpan w:val="14"/>
            <w:shd w:val="clear" w:color="auto" w:fill="auto"/>
          </w:tcPr>
          <w:p w:rsidR="005518CE" w:rsidRPr="005518CE" w:rsidRDefault="005518CE" w:rsidP="005518CE">
            <w:pPr>
              <w:keepNext/>
              <w:tabs>
                <w:tab w:val="left" w:pos="4179"/>
                <w:tab w:val="center" w:pos="7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Информационное сопровождение ГИА-9 и ГИА-11</w:t>
            </w: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о процедурах проведения ГИА-9 и ГИА-11 участников экзаменов, их родителей  (законных представителей), общественности: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vMerge w:val="restart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информирования участников экзаменов и их родителей (законных представителей), общественности по вопросам порядка проведения ГИА,</w:t>
            </w:r>
          </w:p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государственной услуги о предоставлении информации о порядке проведения ГИА обучающихся, освоивших образовательные программы основного общего и среднего общего образования, в том числе в форме ЕГЭ, а также информации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 участниках ЕГЭ и о результатах ЕГЭ в Кировской области</w:t>
            </w: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с обучающимися 9-х, 11-х классов по вопросам: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итогового сочинения (изложения), выбора предметов ГИА-11;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ГИА-9, выбора предметов ГИА-9;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ГИА-11, выбора предметов ГИА-11;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порядка и сроков подачи заявлений на прохождение ГИА-9 и ГИА-11;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порядка проведения ГИА-9 и ГИА-11, в том числе ознакомления с результатами экзаменов, порядка подачи апелляций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 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января 2021 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января 2021 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января 2021 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мая 2021 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вопросам: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итогового сочинения (изложения), выбора предметов ГИА-11;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ГИА-9, выбора предметов ГИА-9;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ГИА-11, выбора предметов ГИА-11;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порядка и сроков подачи заявлений на прохождение ГИА-9 и ГИА-11;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порядка проведения ГИА-9 и ГИА-11, в том числе ознакомления с результатами экзаменов, порядка подачи апелляций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 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января 2021 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января 2021 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января 2021 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мая 2021 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«Государственная итоговая аттестация» на официальных сайтах образовательных организаций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на официальном сайте МОКО, сайте «Государственная итоговая аттестация в Кировской области» и официальных сайтах образовательных организаций в соответствии с установленным порядком проведения ГИА-9: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итогового собеседования по русскому языку, ГИА-9;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местах подачи заявлений на сдачу ГИА-9 по учебным предметам;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подачи и рассмотрения апелляций;</w:t>
            </w: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информирования о результатах итогового собеседования по русскому языку, ГИА-9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месяц до завершения срока подачи заявления</w:t>
            </w:r>
          </w:p>
          <w:p w:rsidR="005518CE" w:rsidRPr="005518CE" w:rsidRDefault="005518CE" w:rsidP="005518C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два месяца до завершения срока подачи заявления</w:t>
            </w:r>
          </w:p>
          <w:p w:rsidR="005518CE" w:rsidRPr="005518CE" w:rsidRDefault="005518CE" w:rsidP="005518C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месяц до начала экзаменов</w:t>
            </w:r>
          </w:p>
          <w:p w:rsidR="005518CE" w:rsidRPr="005518CE" w:rsidRDefault="005518CE" w:rsidP="005518C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месяц до дня проведения итогового собеседования по русскому языку, начала ГИА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на официальном сайте МОКО, сайте «Государственная итоговая аттестация в Кировской области» и официальных сайтах образовательных организаций в соответствии с установленным порядком проведения ГИА-11: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 </w:t>
            </w:r>
          </w:p>
          <w:p w:rsidR="005518CE" w:rsidRPr="005518CE" w:rsidRDefault="005518CE" w:rsidP="0055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 сроках и местах подачи заявлений на сдачу ГИА-11, местах регистрации на сдачу ЕГЭ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 </w:t>
            </w:r>
          </w:p>
          <w:p w:rsidR="005518CE" w:rsidRPr="005518CE" w:rsidRDefault="005518CE" w:rsidP="0055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итогового сочинения (изложения), ГИА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11;</w:t>
            </w:r>
          </w:p>
          <w:p w:rsidR="005518CE" w:rsidRPr="005518CE" w:rsidRDefault="005518CE" w:rsidP="0055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подачи и рассмотрения апелляций;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за два месяца до дня проведения итогового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 (изложения)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два месяца до завершения срока подачи заявления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за </w:t>
            </w:r>
            <w:proofErr w:type="gramStart"/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 до</w:t>
            </w:r>
            <w:proofErr w:type="gramEnd"/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подачи заявления</w:t>
            </w:r>
          </w:p>
          <w:p w:rsidR="005518CE" w:rsidRPr="005518CE" w:rsidRDefault="005518CE" w:rsidP="0055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месяц до начала экзаменов</w:t>
            </w:r>
          </w:p>
          <w:p w:rsidR="005518CE" w:rsidRPr="005518CE" w:rsidRDefault="005518CE" w:rsidP="0055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месяц до дня проведения итогового сочинения (изложения), начала ГИА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ЦОКО, 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информационных стендов о проведении ГИА-9 и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января 2020 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МОКО информации: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участии образовательных организаций во всероссийских акциях;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мероприятиях с участием министра образования Кировской области;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написании обучающимися 11-х классов итогового сочинения (изложения) в основной срок;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51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 итогового собеседовании по русскому языку в 9-х классах в основной срок;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1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ходе проведения экзаменов.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телефонов «горячей линии» по вопросам проведения ГИА-9 и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вопросов проведения ГИА-9 и ГИА-11: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пресс-конференций с представителями СМИ;</w:t>
            </w:r>
          </w:p>
          <w:p w:rsidR="005518CE" w:rsidRPr="005518CE" w:rsidRDefault="005518CE" w:rsidP="005518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публикаций в СМИ;</w:t>
            </w:r>
          </w:p>
          <w:p w:rsidR="005518CE" w:rsidRPr="005518CE" w:rsidRDefault="005518CE" w:rsidP="005518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интервью для СМИ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июль 2021 г.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МОКО и</w:t>
            </w:r>
          </w:p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СМИ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правовой и кадровой работы), 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родительского собрания с участием министра образования Кировской области в режиме видеоконференцсвязи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 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МОКО (отдел общего и дополнительного образования), ОМС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Организация сопровождения участников ГИА-9 и ГИА-11 в образовательных организациях по вопросам психологической готовности к экзаменам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Организация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совещаний, семинаров </w:t>
            </w:r>
            <w:r w:rsidRPr="005518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/>
              </w:rPr>
              <w:t>по вопросам подготовки к проведению</w:t>
            </w:r>
            <w:r w:rsidRPr="005518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 w:eastAsia="x-none"/>
              </w:rPr>
              <w:t xml:space="preserve"> ГИА-</w:t>
            </w:r>
            <w:r w:rsidRPr="005518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/>
              </w:rPr>
              <w:t>9 и ГИА-11 для</w:t>
            </w:r>
            <w:r w:rsidRPr="005518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 w:eastAsia="x-none"/>
              </w:rPr>
              <w:t xml:space="preserve">: </w:t>
            </w:r>
          </w:p>
          <w:p w:rsidR="005518CE" w:rsidRPr="005518CE" w:rsidRDefault="005518CE" w:rsidP="005518C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специалистов отделов образовательных округов, ответственных за проведение ГИА-9 и ГИА-11;</w:t>
            </w:r>
          </w:p>
          <w:p w:rsidR="005518CE" w:rsidRPr="005518CE" w:rsidRDefault="005518CE" w:rsidP="005518C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специалистов ОМС, ответственных за проведение ГИА-9 и ГИА-11;</w:t>
            </w:r>
          </w:p>
          <w:p w:rsidR="005518CE" w:rsidRPr="005518CE" w:rsidRDefault="005518CE" w:rsidP="005518C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руководителей образовательных организаций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МОКО, 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образовательных организаций во всероссийских акциях, проводимых </w:t>
            </w:r>
            <w:proofErr w:type="spellStart"/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сообществ министерства образования Кировской области в социальных сетях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правовой и кадровой работы)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баннеров по вопросам проведения ЕГЭ со ссылками на официальный информационный портал ЕГЭ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информации, рекомендованной пресс-службой </w:t>
            </w:r>
            <w:proofErr w:type="spellStart"/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официальном сайте МОКО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1"/>
          <w:wAfter w:w="113" w:type="dxa"/>
        </w:trPr>
        <w:tc>
          <w:tcPr>
            <w:tcW w:w="16018" w:type="dxa"/>
            <w:gridSpan w:val="1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Контроль за организацией подготовки и проведения ГИА-9 и ГИА-11</w:t>
            </w: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мониторингов: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vMerge w:val="restart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реализации прав участников ГИА,</w:t>
            </w:r>
          </w:p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соблюдения установленного порядка проведения ГИА-9 и ГИА-11</w:t>
            </w: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установленные сроки информации на сайтах образовательных организаций:</w:t>
            </w:r>
          </w:p>
          <w:p w:rsidR="009457DB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 о сроках проведения итогового собеседования по русскому языку, сроках проведения ГИА-11,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сроках и местах подачи заявлений на сдачу ГИА-9 и ГИА-11, местах регистрации на сдачу ЕГЭ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 о сроках, местах и порядке информирования о результатах итогового собеседования по русскому языку, сроках проведения ГИА-9;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 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организациях), сроках проведения итогового сочинения (изложения);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 о сроках, местах и порядке информирования о результатах ГИА-9 и ГИА-11, сроках, местах и порядке подачи и рассмотрения апелляций участников ГИА-9 и ГИА-11;</w:t>
            </w:r>
          </w:p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 о сроках, местах и порядке информирования о результатах ГИА-9 и ГИА-11, сроках, местах и порядке подачи и рассмотрения апелляций участников ГИА-9 и ГИА-11 (в случае проведения дополнительного периода)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графику:</w:t>
            </w: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 г.</w:t>
            </w: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 г.</w:t>
            </w: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 г.</w:t>
            </w: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июль 2021 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МОКО (отделы образовательных округов),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ОМС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мероприятий дорожной карты по подготовке и проведению государственной итоговой аттестации по образовательным программам основного общего и среднего общего образования в Кировской области в 2020-2021 учебном году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keepNext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март, май, июль, сентябрь 2021 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keepNext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МОКО (отдел общего и дополнительного образования, отделы образовательных округов),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ОМС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прохождением обучения лицами, привлекаемыми к проведению ГИА-9 и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проведения обучения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Присутствие должностных лиц управления надзора и контроля МОКО в ППЭ, РЦОИ, конфликтной и предметных комиссиях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проведения </w:t>
            </w: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МОКО (управление надзора и контроля)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Присутствие должностных лиц управления надзора и контроля МОКО в общеобразовательных организациях при проведении итогового сочинения (изложения)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апреля, </w:t>
            </w: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апреля, 5 мая </w:t>
            </w:r>
          </w:p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МОКО (управление надзора и контроля)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Выезды в образовательные организации специалистов ОМС, членов государственной экзаменационной комиссии по проведению ГИА-9 и ГИА-11 для проверки готовности ППЭ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март – июнь 2021 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МОКО (отделы образовательных округов), ОМС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обращений на телефоны «горячей линии» по вопросам проведения ГИА-9 и ГИА-11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МОКО (отдел общего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дополнительного</w:t>
            </w: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образования), 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председателями предметных комиссий оперативного согласования оценивания экзаменационных работ до начала проверки в соответствии с критериями оценивания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март, май – июнь, сентябрь 2021 г.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участием председателей и членов предметных комиссий в </w:t>
            </w:r>
            <w:proofErr w:type="spellStart"/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, проводимых ФИПИ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готовности ППЭ к проведению экзамена и внесением сведений в «Мониторинг готовности ППЭ»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за два дня до соответствующего экзамена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внесения сведений в РИС (полнота, достоверность, актуальность, сроки внесения)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8CE" w:rsidRPr="005518CE" w:rsidTr="000C4E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072" w:type="dxa"/>
        </w:trPr>
        <w:tc>
          <w:tcPr>
            <w:tcW w:w="7655" w:type="dxa"/>
            <w:gridSpan w:val="4"/>
            <w:shd w:val="clear" w:color="auto" w:fill="auto"/>
          </w:tcPr>
          <w:p w:rsidR="005518CE" w:rsidRPr="005518CE" w:rsidRDefault="005518CE" w:rsidP="005518C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внесения сведений в «Мониторинг подготовки к ГИА»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518CE" w:rsidRPr="005518CE" w:rsidRDefault="005518CE" w:rsidP="005518CE">
            <w:pPr>
              <w:keepNext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gridSpan w:val="3"/>
          </w:tcPr>
          <w:p w:rsidR="005518CE" w:rsidRPr="005518CE" w:rsidRDefault="005518CE" w:rsidP="005518CE">
            <w:pPr>
              <w:keepNext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302" w:type="dxa"/>
            <w:gridSpan w:val="3"/>
            <w:vMerge/>
          </w:tcPr>
          <w:p w:rsidR="005518CE" w:rsidRPr="005518CE" w:rsidRDefault="005518CE" w:rsidP="005518C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перепроверок отдельных экзаменационных работ участников ЕГЭ, попавших в зоны риска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проведения ГИА-9 и ГИА-11 в ППЭ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>до 1 сентября 2021 г.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302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участием ППЭ в тренировочных мероприятиях и апробациях ФЦТ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302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6018" w:type="dxa"/>
            <w:gridSpan w:val="14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Повышение качества преподавания учебных предметов</w:t>
            </w:r>
          </w:p>
        </w:tc>
      </w:tr>
      <w:tr w:rsidR="000C4EDC" w:rsidRPr="000C4EDC" w:rsidTr="000C4EDC">
        <w:trPr>
          <w:gridAfter w:val="1"/>
          <w:wAfter w:w="113" w:type="dxa"/>
          <w:cantSplit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программ курсов повышения квалификации </w:t>
            </w:r>
            <w:r w:rsidRPr="000C4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учителей-предметников «Система подготовки выпускников 9-х и 11-х классов к государственной итоговой аттестации»</w:t>
            </w: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методических рекомендаций ФИПИ)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keepNext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 г.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02" w:type="dxa"/>
            <w:gridSpan w:val="3"/>
            <w:vMerge w:val="restart"/>
          </w:tcPr>
          <w:p w:rsidR="000C4EDC" w:rsidRPr="000C4EDC" w:rsidRDefault="000C4EDC" w:rsidP="000C4ED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учителей</w:t>
            </w: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семинаров, </w:t>
            </w:r>
            <w:proofErr w:type="spellStart"/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подготовке школьников к ГИА для учителей-предметников с привлечением работников ЦОКО, председателей предметных комиссий по проведению ГИА-9 и ГИА-11, разработчиков КИМ, методистов ведущих издательств, авторов учебников и др.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Реализация мероприятий по оказанию методической помощи учителям общеобразовательных организаций, попавших в список общеобразовательных организаций с низкими результатами обучения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региональным планом мероприятий с </w:t>
            </w:r>
            <w:proofErr w:type="spellStart"/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-тельными организациями с низкими результатами обучения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keepNext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обучающих семинаров по подготовке экспертов и экзаменаторов-собеседников для проведения итогового собеседования в соответствии с установленными критериями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keepNext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 г.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обучающих семинаров по подготовке членов школьных комиссий по проверке итогового сочинения (изложения) в соответствии с установленными критериями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widowControl w:val="0"/>
              <w:spacing w:after="0" w:line="274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 31 декабря 2020 г</w:t>
            </w: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ИРО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6018" w:type="dxa"/>
            <w:gridSpan w:val="14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Анализ проведения ГИА</w:t>
            </w: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статистического анализа по итогам ГИА в 2021 году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keepNext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май, июль – август 2021 г.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keepNext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302" w:type="dxa"/>
            <w:gridSpan w:val="3"/>
            <w:vMerge w:val="restart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использование аналитической и статистической информации о </w:t>
            </w:r>
            <w:proofErr w:type="gramStart"/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 ГИА</w:t>
            </w:r>
            <w:proofErr w:type="gramEnd"/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9 и ГИА-11 в Кировской области в 2021 году в целях совершенствования  процедуры проведения ГИА  в 2021-2022 учебном году, реализации мероприятий по повышению качества образования,</w:t>
            </w:r>
          </w:p>
          <w:p w:rsidR="000C4EDC" w:rsidRPr="000C4EDC" w:rsidRDefault="000C4EDC" w:rsidP="000C4ED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сборников </w:t>
            </w:r>
          </w:p>
          <w:p w:rsidR="000C4EDC" w:rsidRPr="000C4EDC" w:rsidRDefault="000C4EDC" w:rsidP="000C4ED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результатах проведения ГИА-9 и ГИА-11 в 2021 году</w:t>
            </w: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статистико-аналитического отчета о результатах ЕГЭ в Кировской области в 2021 году в соответствии со структурой, разработанной ФИПИ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>ЦОКО, ИРО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статистико-аналитического отчета о результатах основного государственного экзамена в Кировской области в 2021 году в соответствии со структурой, разработанной ФИПИ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>ЦОКО, ИРО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по критериям эффективности организационно-технологического обеспечения проведения основного периода ГИА-9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2021 г.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МОКО, ЦОКО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отчета о результатах анализа по участникам ГИА</w:t>
            </w:r>
            <w:r w:rsidRPr="000C4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noBreakHyphen/>
              <w:t>11, попавшим в «зоны риска»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2021 г.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 (отдел общего и дополнительного образования), ЦОКО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о работе предметных комиссий по форме, представляемой ФИПИ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август 2021 г.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ЦОКО, председатели предметных комиссий, ИРО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по результатам анализа сводной формы ППЭ-12-04-МАШ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август 2021 г.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МОКО, ЦОКО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 результатов итогового сочинения (изложения) и разработка рекомендаций по повышению качества образования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 – февраль 2021 г.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ИРО, ЦОКО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keepNext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8.9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итогового собеседования по русскому языку и разработка рекомендаций по повышению качества образования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keepNext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ИРО, ЦОКО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сборника информационно-методических материалов «Анализ результатов ГИА-9 в Кировской области»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ИРО, ЦОКО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сборника информационно-методических материалов «Анализ результатов ГИА-11 в Кировской области»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ИРО, ЦОКО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EDC" w:rsidRPr="000C4EDC" w:rsidTr="000C4EDC">
        <w:trPr>
          <w:gridAfter w:val="1"/>
          <w:wAfter w:w="113" w:type="dxa"/>
        </w:trPr>
        <w:tc>
          <w:tcPr>
            <w:tcW w:w="1810" w:type="dxa"/>
            <w:gridSpan w:val="2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совещаний в образовательных округах МОКО по итогам проведения ГИА-9 и ГИА-11 в 2021 году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C4EDC" w:rsidRPr="000C4EDC" w:rsidRDefault="000C4EDC" w:rsidP="000C4ED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сентябрь 2021 г.</w:t>
            </w:r>
          </w:p>
        </w:tc>
        <w:tc>
          <w:tcPr>
            <w:tcW w:w="2976" w:type="dxa"/>
            <w:gridSpan w:val="3"/>
          </w:tcPr>
          <w:p w:rsidR="000C4EDC" w:rsidRPr="000C4EDC" w:rsidRDefault="000C4EDC" w:rsidP="000C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МОКО </w:t>
            </w: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(отделы образовательных округов)</w:t>
            </w:r>
          </w:p>
        </w:tc>
        <w:tc>
          <w:tcPr>
            <w:tcW w:w="2302" w:type="dxa"/>
            <w:gridSpan w:val="3"/>
            <w:vMerge/>
          </w:tcPr>
          <w:p w:rsidR="000C4EDC" w:rsidRPr="000C4EDC" w:rsidRDefault="000C4EDC" w:rsidP="000C4ED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4EDC" w:rsidRPr="000C4EDC" w:rsidRDefault="000C4EDC" w:rsidP="000C4EDC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2569E0" w:rsidRDefault="002569E0"/>
    <w:sectPr w:rsidR="002569E0" w:rsidSect="000C4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14"/>
    <w:rsid w:val="000C4EDC"/>
    <w:rsid w:val="002569E0"/>
    <w:rsid w:val="005518CE"/>
    <w:rsid w:val="009457DB"/>
    <w:rsid w:val="00E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A4F6"/>
  <w15:chartTrackingRefBased/>
  <w15:docId w15:val="{542101F7-39EC-4348-A870-76099D4D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Комягина Валентина Афанасьевна</dc:creator>
  <cp:keywords/>
  <dc:description/>
  <cp:lastModifiedBy> Комягина Валентина Афанасьевна</cp:lastModifiedBy>
  <cp:revision>4</cp:revision>
  <dcterms:created xsi:type="dcterms:W3CDTF">2020-12-11T10:11:00Z</dcterms:created>
  <dcterms:modified xsi:type="dcterms:W3CDTF">2020-12-15T09:46:00Z</dcterms:modified>
</cp:coreProperties>
</file>