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C4" w:rsidRDefault="007F4BC4" w:rsidP="00A7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Утверждена приказом директора КОГОАУ «КЭПЛ» № </w:t>
      </w:r>
      <w:r w:rsidR="00AC03D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114/2 от 11.12.2020</w:t>
      </w:r>
    </w:p>
    <w:p w:rsidR="007F4BC4" w:rsidRDefault="007F4BC4" w:rsidP="00A7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7F4BC4" w:rsidRDefault="007F4BC4" w:rsidP="00AC03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A730CB" w:rsidRPr="00EA2714" w:rsidRDefault="00A730CB" w:rsidP="00A73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A271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ДОРОЖНАЯ КАРТА</w:t>
      </w:r>
    </w:p>
    <w:p w:rsidR="00A730CB" w:rsidRPr="00EA2714" w:rsidRDefault="00A730CB" w:rsidP="00A730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EA271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 подготовке и</w:t>
      </w:r>
      <w:r w:rsidRPr="00EA27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проведению государ</w:t>
      </w:r>
      <w:r w:rsidR="007F4BC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ственной итоговой аттестации по</w:t>
      </w:r>
      <w:r w:rsidRPr="00EA27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образовательным программам</w:t>
      </w:r>
    </w:p>
    <w:p w:rsidR="00A730CB" w:rsidRPr="00EA2714" w:rsidRDefault="00A730CB" w:rsidP="00A730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A27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основного общего и среднего общего</w:t>
      </w:r>
      <w:r w:rsidR="00AC03D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образования в КОГОАУ </w:t>
      </w:r>
      <w:r w:rsidR="00AC03D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«КЭПЛ»</w:t>
      </w:r>
      <w:r w:rsidRPr="00EA27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в </w:t>
      </w:r>
      <w:r w:rsidRPr="00EA271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2020-</w:t>
      </w:r>
      <w:r w:rsidRPr="00EA27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20</w:t>
      </w:r>
      <w:r w:rsidRPr="00EA271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21</w:t>
      </w:r>
      <w:r w:rsidRPr="00EA27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EA271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учебном </w:t>
      </w:r>
      <w:r w:rsidRPr="00EA271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году</w:t>
      </w:r>
    </w:p>
    <w:p w:rsidR="00A730CB" w:rsidRPr="00EA2714" w:rsidRDefault="00A730CB" w:rsidP="00A730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0"/>
        <w:gridCol w:w="6804"/>
        <w:gridCol w:w="62"/>
        <w:gridCol w:w="2268"/>
        <w:gridCol w:w="2772"/>
        <w:gridCol w:w="63"/>
        <w:gridCol w:w="2126"/>
        <w:gridCol w:w="113"/>
        <w:gridCol w:w="29"/>
      </w:tblGrid>
      <w:tr w:rsidR="00A730CB" w:rsidRPr="00EA2714" w:rsidTr="007540AB">
        <w:trPr>
          <w:gridAfter w:val="1"/>
          <w:wAfter w:w="29" w:type="dxa"/>
          <w:tblHeader/>
        </w:trPr>
        <w:tc>
          <w:tcPr>
            <w:tcW w:w="1356" w:type="dxa"/>
            <w:gridSpan w:val="2"/>
            <w:shd w:val="clear" w:color="auto" w:fill="auto"/>
          </w:tcPr>
          <w:p w:rsidR="00A730CB" w:rsidRPr="00EA2714" w:rsidRDefault="00A730CB" w:rsidP="007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04" w:type="dxa"/>
            <w:shd w:val="clear" w:color="auto" w:fill="auto"/>
          </w:tcPr>
          <w:p w:rsidR="00A730CB" w:rsidRPr="00EA2714" w:rsidRDefault="00A730CB" w:rsidP="007F4BC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A730CB" w:rsidRPr="00EA2714" w:rsidRDefault="00A730CB" w:rsidP="007F4BC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A730CB" w:rsidRPr="00EA2714" w:rsidRDefault="00A730CB" w:rsidP="007F4BC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772" w:type="dxa"/>
          </w:tcPr>
          <w:p w:rsidR="00A730CB" w:rsidRPr="00EA2714" w:rsidRDefault="00A730CB" w:rsidP="007F4BC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302" w:type="dxa"/>
            <w:gridSpan w:val="3"/>
          </w:tcPr>
          <w:p w:rsidR="00A730CB" w:rsidRPr="00EA2714" w:rsidRDefault="00A730CB" w:rsidP="007F4BC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 исполнения</w:t>
            </w:r>
          </w:p>
        </w:tc>
      </w:tr>
      <w:tr w:rsidR="00A730CB" w:rsidRPr="00EA2714" w:rsidTr="007540AB">
        <w:trPr>
          <w:gridAfter w:val="1"/>
          <w:wAfter w:w="29" w:type="dxa"/>
        </w:trPr>
        <w:tc>
          <w:tcPr>
            <w:tcW w:w="15564" w:type="dxa"/>
            <w:gridSpan w:val="9"/>
          </w:tcPr>
          <w:p w:rsidR="00A730CB" w:rsidRPr="00EA2714" w:rsidRDefault="00A730CB" w:rsidP="007F4BC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Нормативно-правовое обеспечение проведения государственной итоговой аттестации по образовательным программам </w:t>
            </w:r>
          </w:p>
          <w:p w:rsidR="00A730CB" w:rsidRPr="00EA2714" w:rsidRDefault="00A730CB" w:rsidP="007F4BC4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основного общего и среднего общего образования (далее – ГИА-9, ГИА-11, вместе ГИА)</w:t>
            </w:r>
          </w:p>
        </w:tc>
      </w:tr>
      <w:tr w:rsidR="00AB3905" w:rsidRPr="00EA2714" w:rsidTr="007540AB">
        <w:trPr>
          <w:gridAfter w:val="1"/>
          <w:wAfter w:w="29" w:type="dxa"/>
        </w:trPr>
        <w:tc>
          <w:tcPr>
            <w:tcW w:w="1356" w:type="dxa"/>
            <w:gridSpan w:val="2"/>
            <w:shd w:val="clear" w:color="auto" w:fill="auto"/>
          </w:tcPr>
          <w:p w:rsidR="00AB3905" w:rsidRPr="00EA2714" w:rsidRDefault="00AB3905" w:rsidP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AB3905" w:rsidRPr="00EA2714" w:rsidRDefault="00AB3905" w:rsidP="007F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распоряжений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просвещения РФ, 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министерства образования Кировской области (далее – МОКО) по организации и проведению ГИА-9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Кировской области в 2021 году.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AB3905" w:rsidRPr="00EA2714" w:rsidRDefault="00AB3905" w:rsidP="007F4BC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772" w:type="dxa"/>
            <w:vMerge w:val="restart"/>
          </w:tcPr>
          <w:p w:rsidR="00AB3905" w:rsidRPr="00105A08" w:rsidRDefault="00AB3905" w:rsidP="007F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В.А.</w:t>
            </w:r>
            <w:r w:rsidR="00BA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отв. за организацию и проведение итоговой аттестации в КОГОАУ «КЭПЛ»</w:t>
            </w:r>
          </w:p>
          <w:p w:rsidR="00AB3905" w:rsidRPr="00105A08" w:rsidRDefault="00AB3905" w:rsidP="007F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предметных кафедр</w:t>
            </w:r>
          </w:p>
          <w:p w:rsidR="00AB3905" w:rsidRPr="00105A08" w:rsidRDefault="00AB3905" w:rsidP="007F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302" w:type="dxa"/>
            <w:gridSpan w:val="3"/>
            <w:vMerge w:val="restart"/>
          </w:tcPr>
          <w:p w:rsidR="00AB3905" w:rsidRPr="00EA2714" w:rsidRDefault="00AB3905" w:rsidP="007F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ГИА-9 и ГИА-11 в 2021 году в соответствии с законодательством,</w:t>
            </w:r>
          </w:p>
          <w:p w:rsidR="00AB3905" w:rsidRPr="00EA2714" w:rsidRDefault="00AB3905" w:rsidP="007F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нормативными правовыми актами, методическими и инструктивными материалами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оведению ГИА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 </w:t>
            </w:r>
          </w:p>
        </w:tc>
      </w:tr>
      <w:tr w:rsidR="00AB3905" w:rsidRPr="00EA2714" w:rsidTr="007540AB">
        <w:trPr>
          <w:gridAfter w:val="1"/>
          <w:wAfter w:w="29" w:type="dxa"/>
        </w:trPr>
        <w:tc>
          <w:tcPr>
            <w:tcW w:w="1356" w:type="dxa"/>
            <w:gridSpan w:val="2"/>
            <w:shd w:val="clear" w:color="auto" w:fill="auto"/>
          </w:tcPr>
          <w:p w:rsidR="00AB3905" w:rsidRPr="00EA2714" w:rsidRDefault="00AB3905" w:rsidP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AB3905" w:rsidRPr="00EA2714" w:rsidRDefault="00AB3905" w:rsidP="005D16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учеников и  их родителей (законных представителей) о проведении итогового сочинения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AB3905" w:rsidRPr="00EA2714" w:rsidRDefault="00AB3905" w:rsidP="007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772" w:type="dxa"/>
            <w:vMerge/>
          </w:tcPr>
          <w:p w:rsidR="00AB3905" w:rsidRPr="00105A08" w:rsidRDefault="00AB3905" w:rsidP="007F4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  <w:vMerge/>
          </w:tcPr>
          <w:p w:rsidR="00AB3905" w:rsidRPr="00EA2714" w:rsidRDefault="00AB3905" w:rsidP="007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905" w:rsidRPr="00EA2714" w:rsidTr="007540AB">
        <w:trPr>
          <w:gridAfter w:val="1"/>
          <w:wAfter w:w="29" w:type="dxa"/>
        </w:trPr>
        <w:tc>
          <w:tcPr>
            <w:tcW w:w="1356" w:type="dxa"/>
            <w:gridSpan w:val="2"/>
            <w:shd w:val="clear" w:color="auto" w:fill="auto"/>
          </w:tcPr>
          <w:p w:rsidR="00AB3905" w:rsidRPr="00EA2714" w:rsidRDefault="00AB3905" w:rsidP="001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804" w:type="dxa"/>
            <w:shd w:val="clear" w:color="auto" w:fill="auto"/>
          </w:tcPr>
          <w:p w:rsidR="00AB3905" w:rsidRPr="00EA2714" w:rsidRDefault="00AB3905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учеников и их родителей (законных представителей) о проведении ГИА 2021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AB3905" w:rsidRDefault="00AB3905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  <w:p w:rsidR="00AB3905" w:rsidRDefault="00AB3905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AB3905" w:rsidRPr="00EA2714" w:rsidRDefault="00AB3905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772" w:type="dxa"/>
            <w:vMerge/>
          </w:tcPr>
          <w:p w:rsidR="00AB3905" w:rsidRPr="00105A08" w:rsidRDefault="00AB3905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  <w:vMerge/>
          </w:tcPr>
          <w:p w:rsidR="00AB3905" w:rsidRPr="00EA2714" w:rsidRDefault="00AB3905" w:rsidP="001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905" w:rsidRPr="00EA2714" w:rsidTr="007540AB">
        <w:trPr>
          <w:gridAfter w:val="1"/>
          <w:wAfter w:w="29" w:type="dxa"/>
        </w:trPr>
        <w:tc>
          <w:tcPr>
            <w:tcW w:w="1356" w:type="dxa"/>
            <w:gridSpan w:val="2"/>
            <w:shd w:val="clear" w:color="auto" w:fill="auto"/>
          </w:tcPr>
          <w:p w:rsidR="00AB3905" w:rsidRPr="00EA2714" w:rsidRDefault="00AB3905" w:rsidP="001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804" w:type="dxa"/>
            <w:shd w:val="clear" w:color="auto" w:fill="auto"/>
          </w:tcPr>
          <w:p w:rsidR="00AB3905" w:rsidRPr="00EA2714" w:rsidRDefault="00AB3905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учеников и  их родителей (законных представителей) о проведении ГИА 2021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AB3905" w:rsidRPr="00EA2714" w:rsidRDefault="00AB3905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2772" w:type="dxa"/>
            <w:vMerge/>
          </w:tcPr>
          <w:p w:rsidR="00AB3905" w:rsidRPr="00105A08" w:rsidRDefault="00AB3905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2" w:type="dxa"/>
            <w:gridSpan w:val="3"/>
            <w:vMerge/>
          </w:tcPr>
          <w:p w:rsidR="00AB3905" w:rsidRPr="00EA2714" w:rsidRDefault="00AB3905" w:rsidP="001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905" w:rsidRPr="00EA2714" w:rsidTr="007540AB">
        <w:trPr>
          <w:gridAfter w:val="1"/>
          <w:wAfter w:w="29" w:type="dxa"/>
        </w:trPr>
        <w:tc>
          <w:tcPr>
            <w:tcW w:w="1356" w:type="dxa"/>
            <w:gridSpan w:val="2"/>
            <w:shd w:val="clear" w:color="auto" w:fill="auto"/>
          </w:tcPr>
          <w:p w:rsidR="00AB3905" w:rsidRPr="00EA2714" w:rsidRDefault="00AB3905" w:rsidP="001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AB3905" w:rsidRPr="00EA2714" w:rsidRDefault="00AB3905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271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минимально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м</w:t>
            </w:r>
            <w:r w:rsidRPr="00EA271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количеств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>е</w:t>
            </w:r>
            <w:r w:rsidRPr="00EA2714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  <w:lang w:eastAsia="ru-RU"/>
              </w:rPr>
              <w:t xml:space="preserve"> первичных баллов, подтверждающих освоение обучающимися образовательных программ 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основного общего образования, и шкал перевода суммы первичных баллов в пятибалльную систему оценивания по учебным предметам при проведении ГИА-9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AB3905" w:rsidRPr="00EA2714" w:rsidRDefault="00AB3905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2772" w:type="dxa"/>
          </w:tcPr>
          <w:p w:rsidR="00AB3905" w:rsidRDefault="00AB3905" w:rsidP="0092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В.А.</w:t>
            </w:r>
          </w:p>
          <w:p w:rsidR="00AB3905" w:rsidRPr="00EA2714" w:rsidRDefault="00AB3905" w:rsidP="009270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 В.А.</w:t>
            </w:r>
            <w:r w:rsidR="00BA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отв. за ведение лицейского сайта</w:t>
            </w:r>
          </w:p>
        </w:tc>
        <w:tc>
          <w:tcPr>
            <w:tcW w:w="2302" w:type="dxa"/>
            <w:gridSpan w:val="3"/>
            <w:vMerge/>
          </w:tcPr>
          <w:p w:rsidR="00AB3905" w:rsidRPr="00EA2714" w:rsidRDefault="00AB3905" w:rsidP="001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EB1" w:rsidRPr="00EA2714" w:rsidTr="007540AB">
        <w:trPr>
          <w:gridAfter w:val="1"/>
          <w:wAfter w:w="29" w:type="dxa"/>
          <w:trHeight w:val="252"/>
        </w:trPr>
        <w:tc>
          <w:tcPr>
            <w:tcW w:w="15564" w:type="dxa"/>
            <w:gridSpan w:val="9"/>
            <w:shd w:val="clear" w:color="auto" w:fill="auto"/>
          </w:tcPr>
          <w:p w:rsidR="00184EB1" w:rsidRPr="00EA2714" w:rsidRDefault="00184EB1" w:rsidP="00184EB1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Финансовое обеспечение ГИА-9 и ГИА-11</w:t>
            </w:r>
          </w:p>
        </w:tc>
      </w:tr>
      <w:tr w:rsidR="001F55A3" w:rsidRPr="00EA2714" w:rsidTr="007540AB">
        <w:trPr>
          <w:gridAfter w:val="1"/>
          <w:wAfter w:w="29" w:type="dxa"/>
          <w:trHeight w:val="246"/>
        </w:trPr>
        <w:tc>
          <w:tcPr>
            <w:tcW w:w="1356" w:type="dxa"/>
            <w:gridSpan w:val="2"/>
            <w:shd w:val="clear" w:color="auto" w:fill="auto"/>
          </w:tcPr>
          <w:p w:rsidR="001F55A3" w:rsidRPr="00EA2714" w:rsidRDefault="001F55A3" w:rsidP="001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1F55A3" w:rsidRPr="00EA2714" w:rsidRDefault="001F55A3" w:rsidP="0018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</w:t>
            </w: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договоров с физическими лицами, не являющимися педагогическими работниками, привлекаемыми к выполнению работ, связанных с организацией и проведением ГИА-9 и ГИА-11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1F55A3" w:rsidRPr="00EA2714" w:rsidRDefault="001F55A3" w:rsidP="00184EB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июнь 2021 г.</w:t>
            </w:r>
          </w:p>
        </w:tc>
        <w:tc>
          <w:tcPr>
            <w:tcW w:w="2772" w:type="dxa"/>
          </w:tcPr>
          <w:p w:rsidR="001F55A3" w:rsidRDefault="001F55A3" w:rsidP="00184EB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– организаторы, эксперты КОГОАУ «КЭПЛ»</w:t>
            </w:r>
          </w:p>
          <w:p w:rsidR="001F55A3" w:rsidRPr="00EA2714" w:rsidRDefault="001F55A3" w:rsidP="00184EB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2302" w:type="dxa"/>
            <w:gridSpan w:val="3"/>
            <w:vMerge w:val="restart"/>
          </w:tcPr>
          <w:p w:rsidR="001F55A3" w:rsidRPr="00EA2714" w:rsidRDefault="001F55A3" w:rsidP="001F5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 законодательным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F55A3" w:rsidRPr="00EA2714" w:rsidRDefault="001F55A3" w:rsidP="001F55A3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 и правовым актам, методическим и инструктивным материалам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оведению ГИА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</w:t>
            </w:r>
          </w:p>
        </w:tc>
      </w:tr>
      <w:tr w:rsidR="001F55A3" w:rsidRPr="00EA2714" w:rsidTr="007540AB">
        <w:trPr>
          <w:gridAfter w:val="1"/>
          <w:wAfter w:w="29" w:type="dxa"/>
          <w:trHeight w:val="246"/>
        </w:trPr>
        <w:tc>
          <w:tcPr>
            <w:tcW w:w="1356" w:type="dxa"/>
            <w:gridSpan w:val="2"/>
            <w:shd w:val="clear" w:color="auto" w:fill="auto"/>
          </w:tcPr>
          <w:p w:rsidR="001F55A3" w:rsidRDefault="001F55A3" w:rsidP="001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804" w:type="dxa"/>
            <w:shd w:val="clear" w:color="auto" w:fill="auto"/>
          </w:tcPr>
          <w:p w:rsidR="001F55A3" w:rsidRDefault="001F55A3" w:rsidP="0018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УМК в 9,11 классах в соответствии с Федеральным перечнем учебников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1F55A3" w:rsidRPr="00EA2714" w:rsidRDefault="001F55A3" w:rsidP="00184EB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 2020 г.</w:t>
            </w:r>
          </w:p>
        </w:tc>
        <w:tc>
          <w:tcPr>
            <w:tcW w:w="2772" w:type="dxa"/>
          </w:tcPr>
          <w:p w:rsidR="001F55A3" w:rsidRDefault="001F55A3" w:rsidP="00184EB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302" w:type="dxa"/>
            <w:gridSpan w:val="3"/>
            <w:vMerge/>
          </w:tcPr>
          <w:p w:rsidR="001F55A3" w:rsidRPr="00EA2714" w:rsidRDefault="001F55A3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EA2714" w:rsidTr="007540AB">
        <w:trPr>
          <w:gridAfter w:val="1"/>
          <w:wAfter w:w="29" w:type="dxa"/>
        </w:trPr>
        <w:tc>
          <w:tcPr>
            <w:tcW w:w="15564" w:type="dxa"/>
            <w:gridSpan w:val="9"/>
            <w:shd w:val="clear" w:color="auto" w:fill="auto"/>
          </w:tcPr>
          <w:p w:rsidR="00184EB1" w:rsidRPr="00EA2714" w:rsidRDefault="00184EB1" w:rsidP="00184EB1">
            <w:pPr>
              <w:keepNext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Организационно-технологическое обеспечение проведения ГИА-9 и ГИА-11</w:t>
            </w:r>
          </w:p>
        </w:tc>
      </w:tr>
      <w:tr w:rsidR="00214592" w:rsidRPr="00EA2714" w:rsidTr="007540AB">
        <w:trPr>
          <w:gridAfter w:val="1"/>
          <w:wAfter w:w="29" w:type="dxa"/>
        </w:trPr>
        <w:tc>
          <w:tcPr>
            <w:tcW w:w="1356" w:type="dxa"/>
            <w:gridSpan w:val="2"/>
            <w:shd w:val="clear" w:color="auto" w:fill="auto"/>
          </w:tcPr>
          <w:p w:rsidR="00214592" w:rsidRPr="00EA2714" w:rsidRDefault="00214592" w:rsidP="00184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04" w:type="dxa"/>
            <w:shd w:val="clear" w:color="auto" w:fill="auto"/>
          </w:tcPr>
          <w:p w:rsidR="00214592" w:rsidRPr="00EA2714" w:rsidRDefault="00214592" w:rsidP="00C376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РИС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Российской Федерации от 31.08.2013 № 755: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214592" w:rsidRPr="00EA2714" w:rsidRDefault="00214592" w:rsidP="00184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772" w:type="dxa"/>
          </w:tcPr>
          <w:p w:rsidR="00214592" w:rsidRDefault="00214592" w:rsidP="00184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  <w:r w:rsidR="00BA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214592" w:rsidRDefault="00214592" w:rsidP="00184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  <w:r w:rsidR="00BA0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отв. за внесение сведений в РИС</w:t>
            </w:r>
          </w:p>
          <w:p w:rsidR="00214592" w:rsidRPr="00EA2714" w:rsidRDefault="00214592" w:rsidP="00184E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В.А.</w:t>
            </w:r>
          </w:p>
        </w:tc>
        <w:tc>
          <w:tcPr>
            <w:tcW w:w="2302" w:type="dxa"/>
            <w:gridSpan w:val="3"/>
            <w:vMerge w:val="restart"/>
          </w:tcPr>
          <w:p w:rsidR="00214592" w:rsidRPr="00EA2714" w:rsidRDefault="00214592" w:rsidP="0021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законодательным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14592" w:rsidRPr="00EA2714" w:rsidRDefault="00214592" w:rsidP="002145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нормативным и правовым актам, методическим и инструктивным материалам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организации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оведению ГИА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</w:t>
            </w:r>
          </w:p>
          <w:p w:rsidR="00214592" w:rsidRPr="00EA2714" w:rsidRDefault="00214592" w:rsidP="00214592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592" w:rsidRPr="00EA2714" w:rsidTr="007540AB">
        <w:trPr>
          <w:gridAfter w:val="1"/>
          <w:wAfter w:w="29" w:type="dxa"/>
        </w:trPr>
        <w:tc>
          <w:tcPr>
            <w:tcW w:w="1356" w:type="dxa"/>
            <w:gridSpan w:val="2"/>
            <w:shd w:val="clear" w:color="auto" w:fill="auto"/>
          </w:tcPr>
          <w:p w:rsidR="00214592" w:rsidRPr="00EA2714" w:rsidRDefault="00214592" w:rsidP="001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04" w:type="dxa"/>
            <w:shd w:val="clear" w:color="auto" w:fill="auto"/>
          </w:tcPr>
          <w:p w:rsidR="00214592" w:rsidRPr="00EA2714" w:rsidRDefault="00214592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ППЭ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9474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информацию об аудиторном фонде:</w:t>
            </w:r>
          </w:p>
          <w:p w:rsidR="00214592" w:rsidRPr="00EA2714" w:rsidRDefault="00214592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проведения ГИА-11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214592" w:rsidRPr="00EA2714" w:rsidRDefault="00214592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МОКО, ЦОКО</w:t>
            </w:r>
          </w:p>
        </w:tc>
        <w:tc>
          <w:tcPr>
            <w:tcW w:w="2772" w:type="dxa"/>
          </w:tcPr>
          <w:p w:rsidR="00214592" w:rsidRDefault="00214592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214592" w:rsidRPr="00EA2714" w:rsidRDefault="00214592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Л.А.</w:t>
            </w:r>
          </w:p>
        </w:tc>
        <w:tc>
          <w:tcPr>
            <w:tcW w:w="2302" w:type="dxa"/>
            <w:gridSpan w:val="3"/>
            <w:vMerge/>
          </w:tcPr>
          <w:p w:rsidR="00214592" w:rsidRPr="00EA2714" w:rsidRDefault="00214592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592" w:rsidRPr="00EA2714" w:rsidTr="007540AB">
        <w:trPr>
          <w:gridAfter w:val="1"/>
          <w:wAfter w:w="29" w:type="dxa"/>
        </w:trPr>
        <w:tc>
          <w:tcPr>
            <w:tcW w:w="1356" w:type="dxa"/>
            <w:gridSpan w:val="2"/>
            <w:shd w:val="clear" w:color="auto" w:fill="auto"/>
          </w:tcPr>
          <w:p w:rsidR="00214592" w:rsidRPr="00EA2714" w:rsidRDefault="00214592" w:rsidP="001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214592" w:rsidRPr="00EA2714" w:rsidRDefault="00214592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участниках экзаменов всех категорий с указанием перечня выбранных для сдачи учебных предметов:</w:t>
            </w:r>
          </w:p>
          <w:p w:rsidR="00214592" w:rsidRPr="00EA2714" w:rsidRDefault="00214592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проведения ГИА-9;</w:t>
            </w:r>
          </w:p>
          <w:p w:rsidR="00214592" w:rsidRPr="00EA2714" w:rsidRDefault="00214592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проведения ГИА-11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214592" w:rsidRPr="00EA2714" w:rsidRDefault="00214592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ФЦТ</w:t>
            </w:r>
          </w:p>
        </w:tc>
        <w:tc>
          <w:tcPr>
            <w:tcW w:w="2772" w:type="dxa"/>
          </w:tcPr>
          <w:p w:rsidR="00214592" w:rsidRPr="00EA2714" w:rsidRDefault="00214592" w:rsidP="0031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«КЭПЛ»</w:t>
            </w:r>
          </w:p>
        </w:tc>
        <w:tc>
          <w:tcPr>
            <w:tcW w:w="2302" w:type="dxa"/>
            <w:gridSpan w:val="3"/>
            <w:vMerge/>
          </w:tcPr>
          <w:p w:rsidR="00214592" w:rsidRPr="00EA2714" w:rsidRDefault="00214592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592" w:rsidRPr="00EA2714" w:rsidTr="007540AB">
        <w:trPr>
          <w:gridAfter w:val="1"/>
          <w:wAfter w:w="29" w:type="dxa"/>
        </w:trPr>
        <w:tc>
          <w:tcPr>
            <w:tcW w:w="1356" w:type="dxa"/>
            <w:gridSpan w:val="2"/>
            <w:shd w:val="clear" w:color="auto" w:fill="auto"/>
          </w:tcPr>
          <w:p w:rsidR="00214592" w:rsidRPr="00EA2714" w:rsidRDefault="00214592" w:rsidP="001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214592" w:rsidRPr="00EA2714" w:rsidRDefault="00214592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работниках ППЭ (руководители, организаторы, ассистенты, технические специалисты, специалисты по проведению инструктажа и обеспечению лабораторных работ), членах государственных экзаменационных комиссий по проведению ГИА-9 и ГИА-11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214592" w:rsidRPr="00EA2714" w:rsidRDefault="00214592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ФЦТ</w:t>
            </w:r>
          </w:p>
        </w:tc>
        <w:tc>
          <w:tcPr>
            <w:tcW w:w="2772" w:type="dxa"/>
          </w:tcPr>
          <w:p w:rsidR="00214592" w:rsidRPr="00EA2714" w:rsidRDefault="00214592" w:rsidP="0031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«КЭПЛ»</w:t>
            </w:r>
          </w:p>
        </w:tc>
        <w:tc>
          <w:tcPr>
            <w:tcW w:w="2302" w:type="dxa"/>
            <w:gridSpan w:val="3"/>
            <w:vMerge/>
          </w:tcPr>
          <w:p w:rsidR="00214592" w:rsidRPr="00EA2714" w:rsidRDefault="00214592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592" w:rsidRPr="00EA2714" w:rsidTr="007540AB">
        <w:trPr>
          <w:gridAfter w:val="1"/>
          <w:wAfter w:w="29" w:type="dxa"/>
        </w:trPr>
        <w:tc>
          <w:tcPr>
            <w:tcW w:w="1356" w:type="dxa"/>
            <w:gridSpan w:val="2"/>
            <w:shd w:val="clear" w:color="auto" w:fill="auto"/>
          </w:tcPr>
          <w:p w:rsidR="00214592" w:rsidRPr="00EA2714" w:rsidRDefault="00214592" w:rsidP="00184E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804" w:type="dxa"/>
            <w:shd w:val="clear" w:color="auto" w:fill="auto"/>
          </w:tcPr>
          <w:p w:rsidR="00214592" w:rsidRPr="00EA2714" w:rsidRDefault="00214592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участниках экзаменов с ограниченными возможностями здоровья, детях-инвалидах и инвалидах (далее – участники с ОВЗ)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214592" w:rsidRPr="00EA2714" w:rsidRDefault="00214592" w:rsidP="00184E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ФЦТ</w:t>
            </w:r>
          </w:p>
        </w:tc>
        <w:tc>
          <w:tcPr>
            <w:tcW w:w="2772" w:type="dxa"/>
          </w:tcPr>
          <w:p w:rsidR="00214592" w:rsidRPr="00EA2714" w:rsidRDefault="00214592" w:rsidP="0031568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«КЭПЛ»</w:t>
            </w:r>
          </w:p>
        </w:tc>
        <w:tc>
          <w:tcPr>
            <w:tcW w:w="2302" w:type="dxa"/>
            <w:gridSpan w:val="3"/>
            <w:vMerge/>
          </w:tcPr>
          <w:p w:rsidR="00214592" w:rsidRPr="00EA2714" w:rsidRDefault="00214592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592" w:rsidRPr="00EA2714" w:rsidTr="007540AB">
        <w:trPr>
          <w:gridAfter w:val="1"/>
          <w:wAfter w:w="29" w:type="dxa"/>
        </w:trPr>
        <w:tc>
          <w:tcPr>
            <w:tcW w:w="1356" w:type="dxa"/>
            <w:gridSpan w:val="2"/>
            <w:shd w:val="clear" w:color="auto" w:fill="auto"/>
          </w:tcPr>
          <w:p w:rsidR="00214592" w:rsidRPr="00EA2714" w:rsidRDefault="00214592" w:rsidP="001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804" w:type="dxa"/>
            <w:shd w:val="clear" w:color="auto" w:fill="auto"/>
          </w:tcPr>
          <w:p w:rsidR="00214592" w:rsidRPr="00EA2714" w:rsidRDefault="00214592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тренировочном мероприятии: КЕГЭ с привлечением обучающихся 11 классов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214592" w:rsidRDefault="00214592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2020 г.</w:t>
            </w:r>
          </w:p>
          <w:p w:rsidR="00214592" w:rsidRPr="00EA2714" w:rsidRDefault="00214592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 2021 г.,</w:t>
            </w:r>
          </w:p>
          <w:p w:rsidR="00214592" w:rsidRPr="00EA2714" w:rsidRDefault="00214592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 г.</w:t>
            </w:r>
          </w:p>
        </w:tc>
        <w:tc>
          <w:tcPr>
            <w:tcW w:w="2772" w:type="dxa"/>
          </w:tcPr>
          <w:p w:rsidR="00214592" w:rsidRPr="00EA2714" w:rsidRDefault="00214592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Calibri" w:hAnsi="Times New Roman" w:cs="Times New Roman"/>
                <w:sz w:val="24"/>
                <w:szCs w:val="24"/>
              </w:rPr>
              <w:t>ОМС, ЦОКО, ППЭ</w:t>
            </w:r>
          </w:p>
        </w:tc>
        <w:tc>
          <w:tcPr>
            <w:tcW w:w="2302" w:type="dxa"/>
            <w:gridSpan w:val="3"/>
            <w:vMerge/>
          </w:tcPr>
          <w:p w:rsidR="00214592" w:rsidRPr="00EA2714" w:rsidRDefault="00214592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4592" w:rsidRPr="00EA2714" w:rsidTr="007540AB">
        <w:trPr>
          <w:gridAfter w:val="1"/>
          <w:wAfter w:w="29" w:type="dxa"/>
        </w:trPr>
        <w:tc>
          <w:tcPr>
            <w:tcW w:w="1356" w:type="dxa"/>
            <w:gridSpan w:val="2"/>
            <w:shd w:val="clear" w:color="auto" w:fill="auto"/>
          </w:tcPr>
          <w:p w:rsidR="00214592" w:rsidRPr="00EA2714" w:rsidRDefault="00214592" w:rsidP="001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804" w:type="dxa"/>
            <w:shd w:val="clear" w:color="auto" w:fill="auto"/>
          </w:tcPr>
          <w:p w:rsidR="00214592" w:rsidRPr="00EA2714" w:rsidRDefault="00214592" w:rsidP="00AB2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7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тренировочном мероприятиях по техническому сопровождению на ЕГЭ</w:t>
            </w:r>
          </w:p>
        </w:tc>
        <w:tc>
          <w:tcPr>
            <w:tcW w:w="2330" w:type="dxa"/>
            <w:gridSpan w:val="2"/>
            <w:shd w:val="clear" w:color="auto" w:fill="auto"/>
          </w:tcPr>
          <w:p w:rsidR="00214592" w:rsidRPr="00EA2714" w:rsidRDefault="00214592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ЦОКО</w:t>
            </w:r>
          </w:p>
        </w:tc>
        <w:tc>
          <w:tcPr>
            <w:tcW w:w="2772" w:type="dxa"/>
          </w:tcPr>
          <w:p w:rsidR="00214592" w:rsidRPr="00EA2714" w:rsidRDefault="00214592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Л.А.</w:t>
            </w:r>
            <w:r w:rsidR="00323D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ППЭ 9474</w:t>
            </w:r>
          </w:p>
        </w:tc>
        <w:tc>
          <w:tcPr>
            <w:tcW w:w="2302" w:type="dxa"/>
            <w:gridSpan w:val="3"/>
            <w:vMerge/>
          </w:tcPr>
          <w:p w:rsidR="00214592" w:rsidRPr="00EA2714" w:rsidRDefault="00214592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C7A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BA0C7A" w:rsidRPr="005518CE" w:rsidRDefault="00BA0C7A" w:rsidP="00A7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3.8.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подготовки и проведения итогового собеседования по русскому языку:</w:t>
            </w:r>
          </w:p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A0C7A" w:rsidRPr="005518CE" w:rsidRDefault="00BA0C7A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ЦОКО</w:t>
            </w:r>
          </w:p>
        </w:tc>
        <w:tc>
          <w:tcPr>
            <w:tcW w:w="2835" w:type="dxa"/>
            <w:gridSpan w:val="2"/>
            <w:vMerge w:val="restart"/>
          </w:tcPr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В.А.</w:t>
            </w:r>
          </w:p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BA0C7A" w:rsidRPr="005518CE" w:rsidRDefault="00BA0C7A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0C7A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участников итогового собеседования по русскому языку о сроках проведения итогового собеседования по русскому языку, определенных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Порядком проведения и проверки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итогового собеседования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русскому языку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BA0C7A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сведений об организации и проведении итогового собеседования по русскому языку в РИС, </w:t>
            </w:r>
          </w:p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комиссий по проведению и проверке итогового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беседования по русскому языку; </w:t>
            </w:r>
          </w:p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готовности помещений образовательных организаций к проведению итогового собеседования, в том числе создание условия для участников с ОВЗ;</w:t>
            </w:r>
          </w:p>
          <w:p w:rsidR="00BA0C7A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проведения и проверки итогового собеседования в основной и дополнительные сроки</w:t>
            </w:r>
          </w:p>
        </w:tc>
        <w:tc>
          <w:tcPr>
            <w:tcW w:w="2268" w:type="dxa"/>
            <w:shd w:val="clear" w:color="auto" w:fill="auto"/>
          </w:tcPr>
          <w:p w:rsidR="00BA0C7A" w:rsidRPr="005518CE" w:rsidRDefault="00BA0C7A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 декабря 2020 г.</w:t>
            </w:r>
          </w:p>
          <w:p w:rsidR="00BA0C7A" w:rsidRPr="005518CE" w:rsidRDefault="00BA0C7A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AB2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ФЦТ</w:t>
            </w:r>
          </w:p>
          <w:p w:rsidR="00BA0C7A" w:rsidRPr="005518CE" w:rsidRDefault="00BA0C7A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февраль, апрель 2021 г.</w:t>
            </w:r>
          </w:p>
          <w:p w:rsidR="00BA0C7A" w:rsidRPr="005518CE" w:rsidRDefault="00BA0C7A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 г.</w:t>
            </w:r>
          </w:p>
          <w:p w:rsidR="00BA0C7A" w:rsidRPr="005518CE" w:rsidRDefault="00BA0C7A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май 2021 г.</w:t>
            </w:r>
          </w:p>
          <w:p w:rsidR="00BA0C7A" w:rsidRPr="005518CE" w:rsidRDefault="00BA0C7A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0C7A" w:rsidRPr="005518CE" w:rsidRDefault="00BA0C7A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май 2021 г.</w:t>
            </w:r>
          </w:p>
          <w:p w:rsidR="00BA0C7A" w:rsidRPr="005518CE" w:rsidRDefault="00BA0C7A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A0C7A" w:rsidRPr="005518CE" w:rsidRDefault="00BA0C7A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BA0C7A" w:rsidRPr="005518CE" w:rsidRDefault="00BA0C7A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7540AB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проведения итогового сочинения (изложения):</w:t>
            </w:r>
          </w:p>
          <w:p w:rsidR="00AB223E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B2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итогового сочинения (изложения)</w:t>
            </w:r>
          </w:p>
          <w:p w:rsidR="00F1083F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сведений о</w:t>
            </w:r>
            <w:r w:rsidR="00F02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выпускниках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проведении итогового сочинения (изложения) в РИС</w:t>
            </w:r>
          </w:p>
          <w:p w:rsidR="00AB223E" w:rsidRDefault="00F026A2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комиссии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проведению и проверке итогового сочинения (изложения), </w:t>
            </w:r>
          </w:p>
          <w:p w:rsidR="00A73F2F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готовности помещ</w:t>
            </w:r>
            <w:r w:rsidR="00F10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 в лицее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проведению итогового сочинения </w:t>
            </w:r>
          </w:p>
          <w:p w:rsidR="00184EB1" w:rsidRPr="005518CE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проведения и проверки итогового сочинения (изложения) в основной и дополнительные сроки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A73F2F" w:rsidP="00AB223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ФЦ</w:t>
            </w:r>
          </w:p>
          <w:p w:rsidR="00184EB1" w:rsidRPr="005518CE" w:rsidRDefault="00184EB1" w:rsidP="00184E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 2021 г.</w:t>
            </w:r>
          </w:p>
          <w:p w:rsidR="00184EB1" w:rsidRPr="005518CE" w:rsidRDefault="00184EB1" w:rsidP="00AB223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 2021 г.</w:t>
            </w:r>
          </w:p>
          <w:p w:rsidR="00184EB1" w:rsidRPr="005518CE" w:rsidRDefault="00184EB1" w:rsidP="00184E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AB223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 2021 г.</w:t>
            </w:r>
          </w:p>
        </w:tc>
        <w:tc>
          <w:tcPr>
            <w:tcW w:w="2835" w:type="dxa"/>
            <w:gridSpan w:val="2"/>
          </w:tcPr>
          <w:p w:rsidR="00184EB1" w:rsidRDefault="00184EB1" w:rsidP="00F1083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ЦОКО, </w:t>
            </w:r>
          </w:p>
          <w:p w:rsidR="00F1083F" w:rsidRDefault="00F1083F" w:rsidP="00F1083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В.А.</w:t>
            </w:r>
          </w:p>
          <w:p w:rsidR="00F1083F" w:rsidRPr="005518CE" w:rsidRDefault="00C1168A" w:rsidP="00F1083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268" w:type="dxa"/>
            <w:gridSpan w:val="3"/>
            <w:vMerge/>
          </w:tcPr>
          <w:p w:rsidR="00184EB1" w:rsidRPr="005518CE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7540AB" w:rsidP="00184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 проверки ответов участников итогового собеседования в основной и дополнительные сроки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май 2021 г.</w:t>
            </w:r>
          </w:p>
        </w:tc>
        <w:tc>
          <w:tcPr>
            <w:tcW w:w="2835" w:type="dxa"/>
            <w:gridSpan w:val="2"/>
          </w:tcPr>
          <w:p w:rsidR="00184EB1" w:rsidRPr="005518CE" w:rsidRDefault="00EE670D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В.А.</w:t>
            </w:r>
          </w:p>
        </w:tc>
        <w:tc>
          <w:tcPr>
            <w:tcW w:w="2268" w:type="dxa"/>
            <w:gridSpan w:val="3"/>
            <w:vMerge/>
          </w:tcPr>
          <w:p w:rsidR="00184EB1" w:rsidRPr="005518CE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7540AB" w:rsidP="00184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и проверки ответов участников итогового сочинения (изложения) в основной и дополнительные сроки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май 2021 г.</w:t>
            </w:r>
          </w:p>
        </w:tc>
        <w:tc>
          <w:tcPr>
            <w:tcW w:w="2835" w:type="dxa"/>
            <w:gridSpan w:val="2"/>
          </w:tcPr>
          <w:p w:rsidR="00184EB1" w:rsidRPr="005518CE" w:rsidRDefault="00EE670D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В.А.</w:t>
            </w:r>
          </w:p>
        </w:tc>
        <w:tc>
          <w:tcPr>
            <w:tcW w:w="2268" w:type="dxa"/>
            <w:gridSpan w:val="3"/>
            <w:vMerge/>
          </w:tcPr>
          <w:p w:rsidR="00184EB1" w:rsidRPr="005518CE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7540AB" w:rsidP="00184E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3.12. 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ГИА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расписанием</w:t>
            </w:r>
          </w:p>
        </w:tc>
        <w:tc>
          <w:tcPr>
            <w:tcW w:w="2835" w:type="dxa"/>
            <w:gridSpan w:val="2"/>
          </w:tcPr>
          <w:p w:rsidR="00184EB1" w:rsidRPr="005518CE" w:rsidRDefault="00EE670D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«КЭПЛ»</w:t>
            </w:r>
          </w:p>
        </w:tc>
        <w:tc>
          <w:tcPr>
            <w:tcW w:w="2268" w:type="dxa"/>
            <w:gridSpan w:val="3"/>
          </w:tcPr>
          <w:p w:rsidR="00184EB1" w:rsidRPr="005518CE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7C05E4" w:rsidP="00EE6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3.13. </w:t>
            </w:r>
            <w:r w:rsidR="00184EB1"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подготовки и проведения ГИА в дополнительный период: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информационной работы для участников ГИА и их родителей;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E6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оформление </w:t>
            </w: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670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соответствующих сведений в РИС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единым расписанием</w:t>
            </w:r>
          </w:p>
        </w:tc>
        <w:tc>
          <w:tcPr>
            <w:tcW w:w="2835" w:type="dxa"/>
            <w:gridSpan w:val="2"/>
          </w:tcPr>
          <w:p w:rsidR="00184EB1" w:rsidRPr="005518CE" w:rsidRDefault="00EE670D" w:rsidP="00184EB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«КЭПЛ»</w:t>
            </w:r>
          </w:p>
        </w:tc>
        <w:tc>
          <w:tcPr>
            <w:tcW w:w="2268" w:type="dxa"/>
            <w:gridSpan w:val="3"/>
          </w:tcPr>
          <w:p w:rsidR="00184EB1" w:rsidRPr="005518CE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42" w:type="dxa"/>
        </w:trPr>
        <w:tc>
          <w:tcPr>
            <w:tcW w:w="15451" w:type="dxa"/>
            <w:gridSpan w:val="8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Обучение лиц, привлекаемых к проведе</w:t>
            </w:r>
            <w:r w:rsidR="007510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нию</w:t>
            </w:r>
            <w:r w:rsidRPr="00551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ГИА-11</w:t>
            </w: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7540AB" w:rsidP="00184E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привлекаемых к проведению ГИА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11 на учебной платформе по подготовке специалистов, привлекаемых к ГИА-11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2021 г.</w:t>
            </w:r>
          </w:p>
        </w:tc>
        <w:tc>
          <w:tcPr>
            <w:tcW w:w="2835" w:type="dxa"/>
            <w:gridSpan w:val="2"/>
          </w:tcPr>
          <w:p w:rsidR="007510AE" w:rsidRDefault="007510AE" w:rsidP="007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«КЭПЛ»</w:t>
            </w:r>
          </w:p>
          <w:p w:rsidR="00184EB1" w:rsidRPr="005518CE" w:rsidRDefault="007510AE" w:rsidP="007510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Л.А.</w:t>
            </w:r>
          </w:p>
        </w:tc>
        <w:tc>
          <w:tcPr>
            <w:tcW w:w="2268" w:type="dxa"/>
            <w:gridSpan w:val="3"/>
            <w:vMerge w:val="restart"/>
          </w:tcPr>
          <w:p w:rsidR="007510AE" w:rsidRPr="005518CE" w:rsidRDefault="007510AE" w:rsidP="007510AE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компетентности лиц, привлекаемых к проведению ГИА,</w:t>
            </w:r>
          </w:p>
          <w:p w:rsidR="00184EB1" w:rsidRPr="005518CE" w:rsidRDefault="007510AE" w:rsidP="00DB65F6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 результатам обучения </w:t>
            </w:r>
            <w:r w:rsidR="00DB6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составов комиссий по проведению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ГИА-11, работников ППЭ</w:t>
            </w: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184EB1" w:rsidP="00184EB1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лиц, привлекаемых к проведению ГИА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11:</w:t>
            </w:r>
          </w:p>
          <w:p w:rsidR="00184EB1" w:rsidRPr="005518CE" w:rsidRDefault="00184EB1" w:rsidP="00184EB1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лиц, ответственных за внесение сведений в РИС о проведении ГИА-11;</w:t>
            </w:r>
          </w:p>
          <w:p w:rsidR="00184EB1" w:rsidRPr="005518CE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членов государственной экзаменационной комиссии по проведению ГИА-11;</w:t>
            </w:r>
          </w:p>
          <w:p w:rsidR="00184EB1" w:rsidRPr="005518CE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руководителей ППЭ; </w:t>
            </w:r>
          </w:p>
          <w:p w:rsidR="00184EB1" w:rsidRPr="005518CE" w:rsidRDefault="00184EB1" w:rsidP="00184EB1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организаторов ППЭ;</w:t>
            </w:r>
          </w:p>
          <w:p w:rsidR="00184EB1" w:rsidRPr="005518CE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технических специалистов ППЭ;</w:t>
            </w:r>
          </w:p>
          <w:p w:rsidR="00184EB1" w:rsidRPr="005518CE" w:rsidRDefault="00184EB1" w:rsidP="00184EB1">
            <w:pPr>
              <w:keepNext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ассистентов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703257" w:rsidP="00184EB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ЦОКО</w:t>
            </w:r>
          </w:p>
        </w:tc>
        <w:tc>
          <w:tcPr>
            <w:tcW w:w="2835" w:type="dxa"/>
            <w:gridSpan w:val="2"/>
          </w:tcPr>
          <w:p w:rsidR="00DB65F6" w:rsidRDefault="00DB65F6" w:rsidP="00DB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«КЭПЛ»</w:t>
            </w:r>
          </w:p>
          <w:p w:rsidR="00184EB1" w:rsidRDefault="00DB65F6" w:rsidP="00DB65F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Л.А.</w:t>
            </w:r>
          </w:p>
          <w:p w:rsidR="007C05E4" w:rsidRPr="005518CE" w:rsidRDefault="007C05E4" w:rsidP="00DB65F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В.А.</w:t>
            </w:r>
          </w:p>
        </w:tc>
        <w:tc>
          <w:tcPr>
            <w:tcW w:w="2268" w:type="dxa"/>
            <w:gridSpan w:val="3"/>
            <w:vMerge/>
          </w:tcPr>
          <w:p w:rsidR="00184EB1" w:rsidRPr="005518CE" w:rsidRDefault="00184EB1" w:rsidP="00184EB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A529D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  <w:r w:rsidR="008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совещаний с учителями 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подготовки и проведения ГИА-9 и ГИА-11</w:t>
            </w:r>
          </w:p>
        </w:tc>
        <w:tc>
          <w:tcPr>
            <w:tcW w:w="2268" w:type="dxa"/>
            <w:shd w:val="clear" w:color="auto" w:fill="auto"/>
          </w:tcPr>
          <w:p w:rsidR="00184EB1" w:rsidRDefault="00703257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(педсовет)</w:t>
            </w:r>
          </w:p>
          <w:p w:rsidR="00703257" w:rsidRDefault="00703257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 (итоговое сочинение)</w:t>
            </w:r>
          </w:p>
          <w:p w:rsidR="00703257" w:rsidRDefault="00703257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 (итоговое собеседование, аттестация выпускников)</w:t>
            </w:r>
          </w:p>
          <w:p w:rsidR="00703257" w:rsidRDefault="00703257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Март 2021</w:t>
            </w:r>
          </w:p>
          <w:p w:rsidR="00703257" w:rsidRDefault="00703257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(репетиционные мероприятия)</w:t>
            </w:r>
          </w:p>
          <w:p w:rsidR="00703257" w:rsidRDefault="00703257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 2021</w:t>
            </w:r>
          </w:p>
          <w:p w:rsidR="00703257" w:rsidRDefault="00703257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(аттестация выпускников,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 к ГИА, педсоветы)</w:t>
            </w:r>
          </w:p>
          <w:p w:rsidR="00703257" w:rsidRPr="005518CE" w:rsidRDefault="00703257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184EB1" w:rsidRDefault="00703257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Комягина В.А.</w:t>
            </w:r>
          </w:p>
          <w:p w:rsidR="008A3F2C" w:rsidRDefault="008A3F2C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A3F2C" w:rsidRPr="005518CE" w:rsidRDefault="008A3F2C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предметники</w:t>
            </w:r>
          </w:p>
        </w:tc>
        <w:tc>
          <w:tcPr>
            <w:tcW w:w="2268" w:type="dxa"/>
            <w:gridSpan w:val="3"/>
          </w:tcPr>
          <w:p w:rsidR="00184EB1" w:rsidRPr="005518CE" w:rsidRDefault="00184EB1" w:rsidP="00184EB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42" w:type="dxa"/>
        </w:trPr>
        <w:tc>
          <w:tcPr>
            <w:tcW w:w="15451" w:type="dxa"/>
            <w:gridSpan w:val="8"/>
            <w:shd w:val="clear" w:color="auto" w:fill="auto"/>
          </w:tcPr>
          <w:p w:rsidR="00184EB1" w:rsidRPr="005518CE" w:rsidRDefault="00184EB1" w:rsidP="00184EB1">
            <w:pPr>
              <w:keepNext/>
              <w:tabs>
                <w:tab w:val="left" w:pos="4179"/>
                <w:tab w:val="center" w:pos="7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5. Информационное сопровождение ГИА-9 и ГИА-11</w:t>
            </w: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A529D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о процедурах проведения ГИА-9 и ГИА-11 участников экзаменов, их родителей  (законных представителей), общественности: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184E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184EB1" w:rsidRPr="005518CE" w:rsidRDefault="00184EB1" w:rsidP="00184EB1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184EB1" w:rsidRPr="005518CE" w:rsidRDefault="00184EB1" w:rsidP="00184EB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информирования участников экзаменов и их родителей (законных представителей), общественности по вопросам порядка проведения ГИА,</w:t>
            </w:r>
          </w:p>
          <w:p w:rsidR="00184EB1" w:rsidRPr="005518CE" w:rsidRDefault="00184EB1" w:rsidP="00184EB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государственной услуги о предоставлении информации о порядке проведения ГИА обучающихся, освоивших образовательные программы основного общего и среднего общего образования, в том числе в форме ЕГЭ, а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информации об участниках ЕГЭ и о результатах ЕГЭ в </w:t>
            </w:r>
            <w:proofErr w:type="spellStart"/>
            <w:r w:rsidR="008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="008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КОГОАУ «КЭПЛ» и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Кировской области</w:t>
            </w: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A529D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часов с обучающимися 9-х, 11-х классов по вопросам: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проведения итогового сочинения (изложения), выбора предметов ГИА-11;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проведения ГИА-9, выбора предметов ГИА-9;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проведения ГИА-11, выбора предметов ГИА-11;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порядка и сроков подачи заявлений на прохождение ГИА-9 и ГИА-11;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порядка проведения ГИА-9 и ГИА-11, в том числе ознакомления с результатами экзаменов, порядка подачи апелляций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16" w:rsidRDefault="008A2916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</w:t>
            </w:r>
          </w:p>
          <w:p w:rsidR="008A2916" w:rsidRDefault="008A2916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  <w:p w:rsidR="008A2916" w:rsidRDefault="008A2916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  <w:p w:rsidR="008A2916" w:rsidRDefault="008A2916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2021</w:t>
            </w:r>
          </w:p>
          <w:p w:rsidR="008A2916" w:rsidRPr="005518CE" w:rsidRDefault="008A2916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  <w:p w:rsidR="00184EB1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529D1" w:rsidRDefault="00A529D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9D1" w:rsidRPr="005518CE" w:rsidRDefault="00A529D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184EB1" w:rsidRDefault="008A2916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В.А.</w:t>
            </w:r>
          </w:p>
          <w:p w:rsidR="008A2916" w:rsidRDefault="008A2916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8A2916" w:rsidRPr="005518CE" w:rsidRDefault="008A2916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</w:tcPr>
          <w:p w:rsidR="00184EB1" w:rsidRPr="005518CE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A529D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proofErr w:type="gramEnd"/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собраний по вопросам: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проведения итогового сочинения (изложения), выбора предметов ГИА-11;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проведения ГИА-9, выбора предметов ГИА-9;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проведения ГИА-11, выбора предметов ГИА-11;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порядка и сроков подачи заявлений на прохождение ГИА-9 и ГИА-11;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порядка проведения ГИА-9 и ГИА-11, в том числе ознакомления с результатами экзаменов, порядка подачи апелляций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Default="008A2916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  <w:p w:rsidR="00C45788" w:rsidRDefault="00C45788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788" w:rsidRDefault="008A2916" w:rsidP="00C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2021</w:t>
            </w:r>
          </w:p>
          <w:p w:rsidR="00C45788" w:rsidRDefault="00C45788" w:rsidP="00D04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45788" w:rsidRDefault="00C45788" w:rsidP="00C45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  <w:p w:rsidR="008A2916" w:rsidRPr="005518CE" w:rsidRDefault="008A2916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8A2916" w:rsidRDefault="008A2916" w:rsidP="008A2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В.А.</w:t>
            </w:r>
          </w:p>
          <w:p w:rsidR="00184EB1" w:rsidRPr="005518CE" w:rsidRDefault="008A2916" w:rsidP="008A2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  <w:gridSpan w:val="3"/>
            <w:vMerge/>
          </w:tcPr>
          <w:p w:rsidR="00184EB1" w:rsidRPr="005518CE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A529D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раздела «Государственная итоговая аттестация» на официальных сайтах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835" w:type="dxa"/>
            <w:gridSpan w:val="2"/>
          </w:tcPr>
          <w:p w:rsidR="00184EB1" w:rsidRDefault="00B67F17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В.А.</w:t>
            </w:r>
          </w:p>
          <w:p w:rsidR="00B67F17" w:rsidRPr="005518CE" w:rsidRDefault="00B67F17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 В.А.</w:t>
            </w:r>
          </w:p>
        </w:tc>
        <w:tc>
          <w:tcPr>
            <w:tcW w:w="2268" w:type="dxa"/>
            <w:gridSpan w:val="3"/>
            <w:vMerge/>
          </w:tcPr>
          <w:p w:rsidR="00184EB1" w:rsidRPr="005518CE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A529D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на официальном сайте  образовательных организаций в соответствии с установленным порядком проведения ГИА-9:</w:t>
            </w:r>
          </w:p>
          <w:p w:rsidR="00184EB1" w:rsidRPr="005518CE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проведения итогового собеседования по русскому языку, ГИА-9;</w:t>
            </w:r>
          </w:p>
          <w:p w:rsidR="00184EB1" w:rsidRPr="005518CE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и местах подачи заявлений на сдачу ГИА-9 по учебным предметам;</w:t>
            </w:r>
          </w:p>
          <w:p w:rsidR="00184EB1" w:rsidRPr="005518CE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подачи и рассмотрения апелляций;</w:t>
            </w:r>
          </w:p>
          <w:p w:rsidR="00184EB1" w:rsidRPr="005518CE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0AB" w:rsidRDefault="007540AB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0AB" w:rsidRPr="005518CE" w:rsidRDefault="007540AB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сроках, местах и порядке информирования о результатах итогового собеседования по русскому языку, ГИА-9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5D1FB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Default="00184EB1" w:rsidP="00184EB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месяц до завершения срока подачи заявления</w:t>
            </w:r>
          </w:p>
          <w:p w:rsidR="007540AB" w:rsidRPr="005518CE" w:rsidRDefault="007540AB" w:rsidP="00184EB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Default="00184EB1" w:rsidP="00184EB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два месяца до завершения срока подачи заявления</w:t>
            </w:r>
          </w:p>
          <w:p w:rsidR="007540AB" w:rsidRPr="005518CE" w:rsidRDefault="007540AB" w:rsidP="00184EB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Default="00184EB1" w:rsidP="00184EB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месяц до начала экзаменов</w:t>
            </w:r>
          </w:p>
          <w:p w:rsidR="007540AB" w:rsidRPr="005518CE" w:rsidRDefault="007540AB" w:rsidP="00184EB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месяц до дня проведения итогового собеседования по русскому языку, начала ГИА</w:t>
            </w:r>
          </w:p>
        </w:tc>
        <w:tc>
          <w:tcPr>
            <w:tcW w:w="2835" w:type="dxa"/>
            <w:gridSpan w:val="2"/>
          </w:tcPr>
          <w:p w:rsidR="005D1FB0" w:rsidRDefault="005D1FB0" w:rsidP="005D1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В.А.</w:t>
            </w:r>
          </w:p>
          <w:p w:rsidR="00184EB1" w:rsidRPr="005518CE" w:rsidRDefault="005D1FB0" w:rsidP="005D1FB0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 В.А.</w:t>
            </w:r>
          </w:p>
        </w:tc>
        <w:tc>
          <w:tcPr>
            <w:tcW w:w="2268" w:type="dxa"/>
            <w:gridSpan w:val="3"/>
            <w:vMerge/>
          </w:tcPr>
          <w:p w:rsidR="00184EB1" w:rsidRPr="005518CE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A529D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proofErr w:type="gramEnd"/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официальных сайтах образовательных организаций в соответствии с установленным порядком проведения ГИА-11: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сроках и местах регистрации для участия в написании итогового сочинения (для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организациях); </w:t>
            </w:r>
          </w:p>
          <w:p w:rsidR="00184EB1" w:rsidRPr="005518CE" w:rsidRDefault="00184EB1" w:rsidP="001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 сроках и местах подачи заявлений на сдачу ГИА-11, местах регистрации на сдачу ЕГЭ </w:t>
            </w:r>
          </w:p>
          <w:p w:rsidR="00184EB1" w:rsidRPr="005518CE" w:rsidRDefault="00184EB1" w:rsidP="00184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сроках проведения итогового сочинения (изложения), ГИА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11;</w:t>
            </w:r>
          </w:p>
          <w:p w:rsidR="00184EB1" w:rsidRPr="005518CE" w:rsidRDefault="00184EB1" w:rsidP="005D1F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о сроках, местах и порядке подачи </w:t>
            </w:r>
            <w:r w:rsidR="005D1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рассмотрения апелляций;</w:t>
            </w:r>
          </w:p>
          <w:p w:rsidR="005D1FB0" w:rsidRDefault="005D1FB0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FB0" w:rsidRDefault="005D1FB0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FB0" w:rsidRDefault="005D1FB0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5D1FB0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75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два месяца до дня проведения итогового сочинения (изложения)</w:t>
            </w:r>
          </w:p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за два месяца до </w:t>
            </w: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завершения срока подачи заявления</w:t>
            </w:r>
          </w:p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за </w:t>
            </w:r>
            <w:proofErr w:type="gramStart"/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 до</w:t>
            </w:r>
            <w:proofErr w:type="gramEnd"/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подачи заявления</w:t>
            </w:r>
          </w:p>
          <w:p w:rsidR="00184EB1" w:rsidRPr="005518CE" w:rsidRDefault="00184EB1" w:rsidP="001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месяц до начала экзаменов</w:t>
            </w:r>
          </w:p>
          <w:p w:rsidR="00184EB1" w:rsidRPr="005518CE" w:rsidRDefault="00184EB1" w:rsidP="001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месяц до дня проведения итогового сочинения (изложения), начала ГИА</w:t>
            </w:r>
          </w:p>
        </w:tc>
        <w:tc>
          <w:tcPr>
            <w:tcW w:w="2835" w:type="dxa"/>
            <w:gridSpan w:val="2"/>
          </w:tcPr>
          <w:p w:rsidR="00184EB1" w:rsidRDefault="00184EB1" w:rsidP="00F7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F7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В.А.</w:t>
            </w:r>
          </w:p>
          <w:p w:rsidR="00F70311" w:rsidRPr="005518CE" w:rsidRDefault="00F70311" w:rsidP="00F70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 В.А.</w:t>
            </w:r>
          </w:p>
        </w:tc>
        <w:tc>
          <w:tcPr>
            <w:tcW w:w="2268" w:type="dxa"/>
            <w:gridSpan w:val="3"/>
            <w:vMerge/>
          </w:tcPr>
          <w:p w:rsidR="00184EB1" w:rsidRPr="005518CE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A529D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5.4.3.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информационных стендов о проведении ГИА-9 и ГИА-11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января 2020 г.</w:t>
            </w:r>
          </w:p>
        </w:tc>
        <w:tc>
          <w:tcPr>
            <w:tcW w:w="2835" w:type="dxa"/>
            <w:gridSpan w:val="2"/>
          </w:tcPr>
          <w:p w:rsidR="00184EB1" w:rsidRPr="005518CE" w:rsidRDefault="00F7031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В.А.</w:t>
            </w:r>
          </w:p>
        </w:tc>
        <w:tc>
          <w:tcPr>
            <w:tcW w:w="2268" w:type="dxa"/>
            <w:gridSpan w:val="3"/>
            <w:vMerge/>
          </w:tcPr>
          <w:p w:rsidR="00184EB1" w:rsidRPr="005518CE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A529D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5.4.4.</w:t>
            </w:r>
            <w:r w:rsidR="00F7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</w:t>
            </w:r>
            <w:r w:rsidR="00F7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собрании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министра образования Кировской области в режиме видеоконференцсвязи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 г.</w:t>
            </w:r>
          </w:p>
        </w:tc>
        <w:tc>
          <w:tcPr>
            <w:tcW w:w="2835" w:type="dxa"/>
            <w:gridSpan w:val="2"/>
          </w:tcPr>
          <w:p w:rsidR="00184EB1" w:rsidRPr="005518CE" w:rsidRDefault="00217672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выпускников</w:t>
            </w:r>
          </w:p>
        </w:tc>
        <w:tc>
          <w:tcPr>
            <w:tcW w:w="2268" w:type="dxa"/>
            <w:gridSpan w:val="3"/>
            <w:vMerge w:val="restart"/>
          </w:tcPr>
          <w:p w:rsidR="00184EB1" w:rsidRPr="005518CE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A529D1" w:rsidP="00184EB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5.4.5.</w:t>
            </w:r>
            <w:r w:rsidR="00184EB1"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Организация сопровождения участников ГИА-9 и ГИА-11 в образовательных организациях по вопросам психологической готовности к экзаменам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184EB1" w:rsidRPr="005518CE" w:rsidRDefault="00217672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МартьяноваА.С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педагог-психолог</w:t>
            </w:r>
          </w:p>
        </w:tc>
        <w:tc>
          <w:tcPr>
            <w:tcW w:w="2268" w:type="dxa"/>
            <w:gridSpan w:val="3"/>
            <w:vMerge/>
          </w:tcPr>
          <w:p w:rsidR="00184EB1" w:rsidRPr="005518CE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rPr>
          <w:gridAfter w:val="2"/>
          <w:wAfter w:w="142" w:type="dxa"/>
        </w:trPr>
        <w:tc>
          <w:tcPr>
            <w:tcW w:w="15451" w:type="dxa"/>
            <w:gridSpan w:val="8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Контроль за организацией подготовки и проведения ГИА-9 и ГИА-11</w:t>
            </w: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мониторингов: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184EB1" w:rsidRPr="005518CE" w:rsidRDefault="00184EB1" w:rsidP="00184EB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</w:tcPr>
          <w:p w:rsidR="00184EB1" w:rsidRPr="005518CE" w:rsidRDefault="00184EB1" w:rsidP="00184EB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реализации прав участников ГИА,</w:t>
            </w:r>
          </w:p>
          <w:p w:rsidR="00184EB1" w:rsidRPr="005518CE" w:rsidRDefault="00184EB1" w:rsidP="00184EB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соблюдения установленного порядка проведения ГИА-9 и ГИА-11</w:t>
            </w: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FF6AFC" w:rsidRDefault="00A529D1" w:rsidP="0018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F6AFC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</w:t>
            </w:r>
            <w:proofErr w:type="gramEnd"/>
            <w:r w:rsidR="00FF6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размещение</w:t>
            </w:r>
            <w:r w:rsidR="00184EB1"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информации на сайтах </w:t>
            </w:r>
            <w:r w:rsidR="00FF6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лицея </w:t>
            </w:r>
          </w:p>
          <w:p w:rsidR="00FF6AFC" w:rsidRDefault="00184EB1" w:rsidP="0018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сроках проведения итогового собеседования по русскому языку, сроках проведения ГИА-11, сроках и местах подачи заявлений на сдачу ГИА-9 и ГИА-11, местах регистрации на сдачу ЕГЭ 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- о сроках, местах и порядке информирования о результатах итогового собеседования по русскому языку, сроках проведения ГИА-9;</w:t>
            </w:r>
          </w:p>
          <w:p w:rsidR="00FF6AFC" w:rsidRDefault="00184EB1" w:rsidP="0018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 сроках и местах регистрации для участия в написании итогового сочинения 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сроках проведения итогового сочинения (изложения);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- о сроках, местах и порядке информирования о результатах ГИА-9 и ГИА-11, сроках, местах и порядке подачи и рассмотрения апелляций участников ГИА-9 и ГИА-11;</w:t>
            </w:r>
          </w:p>
          <w:p w:rsidR="00184EB1" w:rsidRPr="005518CE" w:rsidRDefault="00184EB1" w:rsidP="0018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- о сроках, местах и порядке информирования о результатах ГИА-9 и ГИА-11, сроках, местах и порядке подачи и рассмотрения апелляций участников ГИА-9 и ГИА-11 (в случае проведения дополнительного периода)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184EB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отдельному графику:</w:t>
            </w:r>
          </w:p>
          <w:p w:rsidR="00184EB1" w:rsidRPr="005518CE" w:rsidRDefault="00FF6AFC" w:rsidP="00FF6AFC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</w:t>
            </w:r>
          </w:p>
          <w:p w:rsidR="00184EB1" w:rsidRPr="005518CE" w:rsidRDefault="00184EB1" w:rsidP="00FF6AF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B1" w:rsidRPr="005518CE" w:rsidRDefault="00184EB1" w:rsidP="00184EB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январь 2021 г.</w:t>
            </w:r>
          </w:p>
          <w:p w:rsidR="00184EB1" w:rsidRPr="005518CE" w:rsidRDefault="00184EB1" w:rsidP="00184EB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B1" w:rsidRPr="005518CE" w:rsidRDefault="00184EB1" w:rsidP="00184EB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B1" w:rsidRPr="005518CE" w:rsidRDefault="00184EB1" w:rsidP="00184EB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 2021 г.</w:t>
            </w:r>
          </w:p>
          <w:p w:rsidR="00184EB1" w:rsidRPr="005518CE" w:rsidRDefault="00184EB1" w:rsidP="00184EB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B1" w:rsidRPr="005518CE" w:rsidRDefault="00184EB1" w:rsidP="00FF6AFC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B1" w:rsidRPr="005518CE" w:rsidRDefault="00184EB1" w:rsidP="00184EB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2021 г.</w:t>
            </w:r>
          </w:p>
          <w:p w:rsidR="00184EB1" w:rsidRPr="005518CE" w:rsidRDefault="00184EB1" w:rsidP="00184EB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B1" w:rsidRPr="005518CE" w:rsidRDefault="00184EB1" w:rsidP="00184EB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84EB1" w:rsidRPr="005518CE" w:rsidRDefault="00184EB1" w:rsidP="00184EB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июль 2021 г.</w:t>
            </w:r>
          </w:p>
        </w:tc>
        <w:tc>
          <w:tcPr>
            <w:tcW w:w="2835" w:type="dxa"/>
            <w:gridSpan w:val="2"/>
          </w:tcPr>
          <w:p w:rsidR="00184EB1" w:rsidRPr="005518CE" w:rsidRDefault="00FF6AFC" w:rsidP="00184EB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Чернышева Н.А., директор КОГОАУ «КЭПЛ»</w:t>
            </w:r>
          </w:p>
        </w:tc>
        <w:tc>
          <w:tcPr>
            <w:tcW w:w="2268" w:type="dxa"/>
            <w:gridSpan w:val="3"/>
            <w:vMerge/>
          </w:tcPr>
          <w:p w:rsidR="00184EB1" w:rsidRPr="005518CE" w:rsidRDefault="00184EB1" w:rsidP="00184EB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A529D1" w:rsidP="00FF6AFC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6.2.</w:t>
            </w:r>
            <w:r w:rsidR="00184EB1"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мероприятий дорожной карты по подготовке и проведению государственной итоговой аттестации по образовательным программам основного общего и среднего общего образования в </w:t>
            </w:r>
            <w:r w:rsidR="00FF6A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КОГОАУ «КЭПЛ» в </w:t>
            </w:r>
            <w:r w:rsidR="00184EB1"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2020-2021 учебном году</w:t>
            </w:r>
          </w:p>
        </w:tc>
        <w:tc>
          <w:tcPr>
            <w:tcW w:w="2268" w:type="dxa"/>
            <w:shd w:val="clear" w:color="auto" w:fill="auto"/>
          </w:tcPr>
          <w:p w:rsidR="00184EB1" w:rsidRPr="005518CE" w:rsidRDefault="00184EB1" w:rsidP="00184EB1">
            <w:pPr>
              <w:keepNext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18CE">
              <w:rPr>
                <w:rFonts w:ascii="Times New Roman" w:eastAsia="Calibri" w:hAnsi="Times New Roman" w:cs="Times New Roman"/>
                <w:sz w:val="24"/>
                <w:szCs w:val="24"/>
              </w:rPr>
              <w:t>январь, март, май, июль, сентябрь 2021 г.</w:t>
            </w:r>
          </w:p>
        </w:tc>
        <w:tc>
          <w:tcPr>
            <w:tcW w:w="2835" w:type="dxa"/>
            <w:gridSpan w:val="2"/>
          </w:tcPr>
          <w:p w:rsidR="00184EB1" w:rsidRPr="00FF6AFC" w:rsidRDefault="00FF6AFC" w:rsidP="00184EB1">
            <w:pPr>
              <w:keepNext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AFC">
              <w:rPr>
                <w:rFonts w:ascii="Times New Roman" w:eastAsia="Calibri" w:hAnsi="Times New Roman" w:cs="Times New Roman"/>
                <w:sz w:val="24"/>
                <w:szCs w:val="24"/>
              </w:rPr>
              <w:t>Комягиной В.А.</w:t>
            </w:r>
          </w:p>
        </w:tc>
        <w:tc>
          <w:tcPr>
            <w:tcW w:w="2268" w:type="dxa"/>
            <w:gridSpan w:val="3"/>
            <w:vMerge/>
          </w:tcPr>
          <w:p w:rsidR="00184EB1" w:rsidRPr="005518CE" w:rsidRDefault="00184EB1" w:rsidP="00184EB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5518CE" w:rsidTr="007540A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43" w:type="dxa"/>
            <w:right w:w="43" w:type="dxa"/>
          </w:tblCellMar>
        </w:tblPrEx>
        <w:tc>
          <w:tcPr>
            <w:tcW w:w="8222" w:type="dxa"/>
            <w:gridSpan w:val="4"/>
            <w:shd w:val="clear" w:color="auto" w:fill="auto"/>
          </w:tcPr>
          <w:p w:rsidR="00184EB1" w:rsidRPr="005518CE" w:rsidRDefault="00A529D1" w:rsidP="00184E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  <w:r w:rsidR="00B6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репетиционных мероприятий по отработке содержания </w:t>
            </w:r>
            <w:proofErr w:type="spellStart"/>
            <w:r w:rsidR="00B60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84EB1" w:rsidRDefault="00B609B3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  <w:p w:rsidR="00B609B3" w:rsidRDefault="00B609B3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</w:p>
          <w:p w:rsidR="00B609B3" w:rsidRPr="005518CE" w:rsidRDefault="00B609B3" w:rsidP="00184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835" w:type="dxa"/>
            <w:gridSpan w:val="2"/>
          </w:tcPr>
          <w:p w:rsidR="00184EB1" w:rsidRDefault="00B609B3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В.А.</w:t>
            </w:r>
          </w:p>
          <w:p w:rsidR="00B609B3" w:rsidRDefault="00B609B3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предметных кафедр</w:t>
            </w:r>
          </w:p>
          <w:p w:rsidR="00B609B3" w:rsidRPr="005518CE" w:rsidRDefault="00B609B3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268" w:type="dxa"/>
            <w:gridSpan w:val="3"/>
            <w:vMerge/>
          </w:tcPr>
          <w:p w:rsidR="00184EB1" w:rsidRPr="005518CE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0C4EDC" w:rsidTr="007540AB">
        <w:tc>
          <w:tcPr>
            <w:tcW w:w="1276" w:type="dxa"/>
            <w:shd w:val="clear" w:color="auto" w:fill="auto"/>
          </w:tcPr>
          <w:p w:rsidR="00184EB1" w:rsidRPr="000C4EDC" w:rsidRDefault="00A529D1" w:rsidP="00184E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184EB1"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84EB1" w:rsidRPr="000C4EDC" w:rsidRDefault="00B609B3" w:rsidP="0018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ГИА</w:t>
            </w:r>
          </w:p>
        </w:tc>
        <w:tc>
          <w:tcPr>
            <w:tcW w:w="2268" w:type="dxa"/>
            <w:shd w:val="clear" w:color="auto" w:fill="auto"/>
          </w:tcPr>
          <w:p w:rsidR="00184EB1" w:rsidRPr="000C4EDC" w:rsidRDefault="00B609B3" w:rsidP="00184EB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Июнь-июль 2021</w:t>
            </w:r>
          </w:p>
        </w:tc>
        <w:tc>
          <w:tcPr>
            <w:tcW w:w="2835" w:type="dxa"/>
            <w:gridSpan w:val="2"/>
          </w:tcPr>
          <w:p w:rsidR="00184EB1" w:rsidRPr="000C4EDC" w:rsidRDefault="00B609B3" w:rsidP="00184EB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Комягина В.А.</w:t>
            </w:r>
          </w:p>
        </w:tc>
        <w:tc>
          <w:tcPr>
            <w:tcW w:w="2268" w:type="dxa"/>
            <w:gridSpan w:val="3"/>
          </w:tcPr>
          <w:p w:rsidR="00184EB1" w:rsidRPr="000C4EDC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84EB1" w:rsidRPr="000C4EDC" w:rsidTr="007540AB">
        <w:trPr>
          <w:gridAfter w:val="2"/>
          <w:wAfter w:w="142" w:type="dxa"/>
        </w:trPr>
        <w:tc>
          <w:tcPr>
            <w:tcW w:w="15451" w:type="dxa"/>
            <w:gridSpan w:val="8"/>
            <w:shd w:val="clear" w:color="auto" w:fill="auto"/>
          </w:tcPr>
          <w:p w:rsidR="00184EB1" w:rsidRPr="000C4EDC" w:rsidRDefault="00184EB1" w:rsidP="00184EB1">
            <w:pPr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 Повышение качества преподавания учебных предметов</w:t>
            </w:r>
          </w:p>
        </w:tc>
      </w:tr>
      <w:tr w:rsidR="00184EB1" w:rsidRPr="000C4EDC" w:rsidTr="007540AB">
        <w:tc>
          <w:tcPr>
            <w:tcW w:w="1276" w:type="dxa"/>
            <w:shd w:val="clear" w:color="auto" w:fill="auto"/>
          </w:tcPr>
          <w:p w:rsidR="00184EB1" w:rsidRPr="000C4EDC" w:rsidRDefault="00EA4AC0" w:rsidP="00184E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84EB1" w:rsidRPr="000C4EDC" w:rsidRDefault="00B609B3" w:rsidP="0038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областных </w:t>
            </w:r>
            <w:r w:rsidR="00184EB1"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="00184EB1"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 подготовке школьников к ГИА для учителей-предметников </w:t>
            </w:r>
          </w:p>
        </w:tc>
        <w:tc>
          <w:tcPr>
            <w:tcW w:w="2268" w:type="dxa"/>
            <w:shd w:val="clear" w:color="auto" w:fill="auto"/>
          </w:tcPr>
          <w:p w:rsidR="00184EB1" w:rsidRPr="000C4EDC" w:rsidRDefault="00184EB1" w:rsidP="00184EB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</w:tcPr>
          <w:p w:rsidR="00184EB1" w:rsidRPr="000C4EDC" w:rsidRDefault="0038317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предметных кафедр</w:t>
            </w:r>
          </w:p>
        </w:tc>
        <w:tc>
          <w:tcPr>
            <w:tcW w:w="2268" w:type="dxa"/>
            <w:gridSpan w:val="3"/>
            <w:vMerge w:val="restart"/>
          </w:tcPr>
          <w:p w:rsidR="00184EB1" w:rsidRPr="000C4EDC" w:rsidRDefault="00B609B3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 учителей</w:t>
            </w:r>
          </w:p>
        </w:tc>
      </w:tr>
      <w:tr w:rsidR="00184EB1" w:rsidRPr="000C4EDC" w:rsidTr="007540AB">
        <w:tc>
          <w:tcPr>
            <w:tcW w:w="1276" w:type="dxa"/>
            <w:shd w:val="clear" w:color="auto" w:fill="auto"/>
          </w:tcPr>
          <w:p w:rsidR="00184EB1" w:rsidRPr="000C4EDC" w:rsidRDefault="00EA4AC0" w:rsidP="00184E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84EB1" w:rsidRPr="000C4EDC" w:rsidRDefault="00184EB1" w:rsidP="0038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Реализация мероприятий по оказанию методической помощи учителям </w:t>
            </w:r>
            <w:r w:rsidR="0038317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 уровне работы предметных кафедр</w:t>
            </w:r>
          </w:p>
        </w:tc>
        <w:tc>
          <w:tcPr>
            <w:tcW w:w="2268" w:type="dxa"/>
            <w:shd w:val="clear" w:color="auto" w:fill="auto"/>
          </w:tcPr>
          <w:p w:rsidR="00184EB1" w:rsidRPr="000C4EDC" w:rsidRDefault="00184EB1" w:rsidP="00184EB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региональным планом мероприятий с </w:t>
            </w:r>
            <w:proofErr w:type="spellStart"/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-тельными организациями с низкими результатами обучения</w:t>
            </w:r>
          </w:p>
        </w:tc>
        <w:tc>
          <w:tcPr>
            <w:tcW w:w="2835" w:type="dxa"/>
            <w:gridSpan w:val="2"/>
          </w:tcPr>
          <w:p w:rsidR="00184EB1" w:rsidRPr="000C4EDC" w:rsidRDefault="0038317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предметных кафедр</w:t>
            </w:r>
          </w:p>
        </w:tc>
        <w:tc>
          <w:tcPr>
            <w:tcW w:w="2268" w:type="dxa"/>
            <w:gridSpan w:val="3"/>
            <w:vMerge/>
          </w:tcPr>
          <w:p w:rsidR="00184EB1" w:rsidRPr="000C4EDC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0C4EDC" w:rsidTr="007540AB">
        <w:tc>
          <w:tcPr>
            <w:tcW w:w="1276" w:type="dxa"/>
            <w:shd w:val="clear" w:color="auto" w:fill="auto"/>
          </w:tcPr>
          <w:p w:rsidR="00184EB1" w:rsidRPr="000C4EDC" w:rsidRDefault="00EA4AC0" w:rsidP="00184EB1">
            <w:pPr>
              <w:keepNext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84EB1" w:rsidRPr="000C4EDC" w:rsidRDefault="00383171" w:rsidP="0038317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в обучающих семинарах</w:t>
            </w:r>
            <w:r w:rsidR="00184EB1"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подготовке экспертов и экзаменаторов-собеседников для проведения итогового собеседования в соответствии с установленными критериями</w:t>
            </w:r>
          </w:p>
        </w:tc>
        <w:tc>
          <w:tcPr>
            <w:tcW w:w="2268" w:type="dxa"/>
            <w:shd w:val="clear" w:color="auto" w:fill="auto"/>
          </w:tcPr>
          <w:p w:rsidR="00184EB1" w:rsidRPr="000C4EDC" w:rsidRDefault="00184EB1" w:rsidP="00184EB1">
            <w:pPr>
              <w:keepNext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 декабря 2020 г.</w:t>
            </w:r>
          </w:p>
        </w:tc>
        <w:tc>
          <w:tcPr>
            <w:tcW w:w="2835" w:type="dxa"/>
            <w:gridSpan w:val="2"/>
          </w:tcPr>
          <w:p w:rsidR="00184EB1" w:rsidRPr="000C4EDC" w:rsidRDefault="0038317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руководитель кафедры филологии</w:t>
            </w:r>
          </w:p>
        </w:tc>
        <w:tc>
          <w:tcPr>
            <w:tcW w:w="2268" w:type="dxa"/>
            <w:gridSpan w:val="3"/>
            <w:vMerge/>
          </w:tcPr>
          <w:p w:rsidR="00184EB1" w:rsidRPr="000C4EDC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0C4EDC" w:rsidTr="007540AB">
        <w:tc>
          <w:tcPr>
            <w:tcW w:w="1276" w:type="dxa"/>
            <w:shd w:val="clear" w:color="auto" w:fill="auto"/>
          </w:tcPr>
          <w:p w:rsidR="00184EB1" w:rsidRPr="000C4EDC" w:rsidRDefault="00EA4AC0" w:rsidP="00184E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7.4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84EB1" w:rsidRPr="000C4EDC" w:rsidRDefault="0038317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Участие в  обучающих семинарах</w:t>
            </w:r>
            <w:r w:rsidR="00184EB1"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 подготовке членов школьных комиссий по проверке итогового сочинения (изложения) в соответствии с установленными критериями</w:t>
            </w:r>
          </w:p>
        </w:tc>
        <w:tc>
          <w:tcPr>
            <w:tcW w:w="2268" w:type="dxa"/>
            <w:shd w:val="clear" w:color="auto" w:fill="auto"/>
          </w:tcPr>
          <w:p w:rsidR="00184EB1" w:rsidRPr="000C4EDC" w:rsidRDefault="00184EB1" w:rsidP="00184EB1">
            <w:pPr>
              <w:widowControl w:val="0"/>
              <w:spacing w:after="0" w:line="274" w:lineRule="exact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до 31 декабря 2020 г</w:t>
            </w: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2835" w:type="dxa"/>
            <w:gridSpan w:val="2"/>
          </w:tcPr>
          <w:p w:rsidR="00184EB1" w:rsidRPr="000C4EDC" w:rsidRDefault="00383171" w:rsidP="00184EB1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М.А., руководитель кафедры филологии</w:t>
            </w:r>
          </w:p>
        </w:tc>
        <w:tc>
          <w:tcPr>
            <w:tcW w:w="2268" w:type="dxa"/>
            <w:gridSpan w:val="3"/>
            <w:vMerge/>
          </w:tcPr>
          <w:p w:rsidR="00184EB1" w:rsidRPr="000C4EDC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0C4EDC" w:rsidTr="007540AB">
        <w:trPr>
          <w:gridAfter w:val="2"/>
          <w:wAfter w:w="142" w:type="dxa"/>
        </w:trPr>
        <w:tc>
          <w:tcPr>
            <w:tcW w:w="15451" w:type="dxa"/>
            <w:gridSpan w:val="8"/>
            <w:shd w:val="clear" w:color="auto" w:fill="auto"/>
          </w:tcPr>
          <w:p w:rsidR="00184EB1" w:rsidRPr="000C4EDC" w:rsidRDefault="00184EB1" w:rsidP="00184E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4E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Анализ проведения ГИА</w:t>
            </w:r>
          </w:p>
        </w:tc>
      </w:tr>
      <w:tr w:rsidR="00184EB1" w:rsidRPr="000C4EDC" w:rsidTr="007540AB">
        <w:tc>
          <w:tcPr>
            <w:tcW w:w="1276" w:type="dxa"/>
            <w:shd w:val="clear" w:color="auto" w:fill="auto"/>
          </w:tcPr>
          <w:p w:rsidR="00184EB1" w:rsidRPr="000C4EDC" w:rsidRDefault="00184EB1" w:rsidP="001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84EB1" w:rsidRPr="000C4EDC" w:rsidRDefault="00184EB1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статистического анализа по итогам ГИА в 2021 году</w:t>
            </w:r>
          </w:p>
        </w:tc>
        <w:tc>
          <w:tcPr>
            <w:tcW w:w="2268" w:type="dxa"/>
            <w:shd w:val="clear" w:color="auto" w:fill="auto"/>
          </w:tcPr>
          <w:p w:rsidR="00184EB1" w:rsidRPr="000C4EDC" w:rsidRDefault="00184EB1" w:rsidP="00184EB1">
            <w:pPr>
              <w:keepNext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– май, июль – август 2021 г.</w:t>
            </w:r>
          </w:p>
        </w:tc>
        <w:tc>
          <w:tcPr>
            <w:tcW w:w="2835" w:type="dxa"/>
            <w:gridSpan w:val="2"/>
          </w:tcPr>
          <w:p w:rsidR="00184EB1" w:rsidRPr="000C4EDC" w:rsidRDefault="00383171" w:rsidP="00184EB1">
            <w:pPr>
              <w:keepNext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Комягина В.А.</w:t>
            </w:r>
          </w:p>
        </w:tc>
        <w:tc>
          <w:tcPr>
            <w:tcW w:w="2268" w:type="dxa"/>
            <w:gridSpan w:val="3"/>
            <w:vMerge w:val="restart"/>
          </w:tcPr>
          <w:p w:rsidR="00184EB1" w:rsidRPr="000C4EDC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аналитической и статистической информации о </w:t>
            </w:r>
            <w:proofErr w:type="gramStart"/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 ГИА</w:t>
            </w:r>
            <w:proofErr w:type="gramEnd"/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>9 и ГИА-11 в </w:t>
            </w:r>
            <w:r w:rsidR="0038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КОГОАУ «КЭПЛ»</w:t>
            </w: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 в целях совершенствования  процедуры проведения ГИА  в 2021-2022 учебном году, </w:t>
            </w:r>
            <w:r w:rsidR="0038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аналитической справки для проведения педагогического совета и родительских собраний</w:t>
            </w:r>
            <w:r w:rsidR="00EA4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заседания предметных кафедр</w:t>
            </w:r>
          </w:p>
          <w:p w:rsidR="00184EB1" w:rsidRPr="000C4EDC" w:rsidRDefault="00184EB1" w:rsidP="00184EB1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4EB1" w:rsidRPr="000C4EDC" w:rsidTr="007540AB">
        <w:tc>
          <w:tcPr>
            <w:tcW w:w="1276" w:type="dxa"/>
            <w:shd w:val="clear" w:color="auto" w:fill="auto"/>
          </w:tcPr>
          <w:p w:rsidR="00184EB1" w:rsidRPr="000C4EDC" w:rsidRDefault="00184EB1" w:rsidP="001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84EB1" w:rsidRPr="000C4EDC" w:rsidRDefault="00184EB1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статистико-аналитического отчета о рез</w:t>
            </w:r>
            <w:r w:rsidR="0038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ультатах ЕГЭ в лицее</w:t>
            </w: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2021 году в соответствии со структурой, разработанной ФИПИ</w:t>
            </w:r>
          </w:p>
        </w:tc>
        <w:tc>
          <w:tcPr>
            <w:tcW w:w="2268" w:type="dxa"/>
            <w:shd w:val="clear" w:color="auto" w:fill="auto"/>
          </w:tcPr>
          <w:p w:rsidR="00184EB1" w:rsidRPr="000C4EDC" w:rsidRDefault="00184EB1" w:rsidP="00184EB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835" w:type="dxa"/>
            <w:gridSpan w:val="2"/>
          </w:tcPr>
          <w:p w:rsidR="00184EB1" w:rsidRPr="000C4EDC" w:rsidRDefault="00383171" w:rsidP="00184EB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предметных кафедр</w:t>
            </w:r>
          </w:p>
        </w:tc>
        <w:tc>
          <w:tcPr>
            <w:tcW w:w="2268" w:type="dxa"/>
            <w:gridSpan w:val="3"/>
            <w:vMerge/>
          </w:tcPr>
          <w:p w:rsidR="00184EB1" w:rsidRPr="000C4EDC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84EB1" w:rsidRPr="000C4EDC" w:rsidTr="007540AB">
        <w:tc>
          <w:tcPr>
            <w:tcW w:w="1276" w:type="dxa"/>
            <w:shd w:val="clear" w:color="auto" w:fill="auto"/>
          </w:tcPr>
          <w:p w:rsidR="00184EB1" w:rsidRPr="000C4EDC" w:rsidRDefault="00184EB1" w:rsidP="001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184EB1" w:rsidRPr="000C4EDC" w:rsidRDefault="00184EB1" w:rsidP="00383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статистико-аналитического отчета о результатах основного государственного экзамена в </w:t>
            </w:r>
            <w:r w:rsidR="00383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лицее </w:t>
            </w: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2021 году в соответствии со структурой, разработанной ФИПИ</w:t>
            </w:r>
          </w:p>
        </w:tc>
        <w:tc>
          <w:tcPr>
            <w:tcW w:w="2268" w:type="dxa"/>
            <w:shd w:val="clear" w:color="auto" w:fill="auto"/>
          </w:tcPr>
          <w:p w:rsidR="00184EB1" w:rsidRPr="000C4EDC" w:rsidRDefault="00184EB1" w:rsidP="00184EB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835" w:type="dxa"/>
            <w:gridSpan w:val="2"/>
          </w:tcPr>
          <w:p w:rsidR="00184EB1" w:rsidRPr="000C4EDC" w:rsidRDefault="008C4866" w:rsidP="00184EB1">
            <w:pPr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Комягина В.А.</w:t>
            </w:r>
          </w:p>
        </w:tc>
        <w:tc>
          <w:tcPr>
            <w:tcW w:w="2268" w:type="dxa"/>
            <w:gridSpan w:val="3"/>
            <w:vMerge/>
          </w:tcPr>
          <w:p w:rsidR="00184EB1" w:rsidRPr="000C4EDC" w:rsidRDefault="00184EB1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EA4" w:rsidRPr="000C4EDC" w:rsidTr="007540AB">
        <w:tc>
          <w:tcPr>
            <w:tcW w:w="1276" w:type="dxa"/>
            <w:shd w:val="clear" w:color="auto" w:fill="auto"/>
          </w:tcPr>
          <w:p w:rsidR="00C72EA4" w:rsidRPr="000C4EDC" w:rsidRDefault="00C72EA4" w:rsidP="00184E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8.4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C72EA4" w:rsidRPr="000C4EDC" w:rsidRDefault="00C72EA4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Анализ результатов итогового сочинения (изложения) и разработка рекомендаций по повышению качества образования</w:t>
            </w:r>
          </w:p>
        </w:tc>
        <w:tc>
          <w:tcPr>
            <w:tcW w:w="2268" w:type="dxa"/>
            <w:shd w:val="clear" w:color="auto" w:fill="auto"/>
          </w:tcPr>
          <w:p w:rsidR="00C72EA4" w:rsidRPr="000C4EDC" w:rsidRDefault="00C72EA4" w:rsidP="00184EB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 – февраль 2021 г.</w:t>
            </w:r>
          </w:p>
        </w:tc>
        <w:tc>
          <w:tcPr>
            <w:tcW w:w="2835" w:type="dxa"/>
            <w:gridSpan w:val="2"/>
          </w:tcPr>
          <w:p w:rsidR="00C72EA4" w:rsidRPr="000C4EDC" w:rsidRDefault="00C72EA4" w:rsidP="0018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Комягина В.А.</w:t>
            </w:r>
          </w:p>
        </w:tc>
        <w:tc>
          <w:tcPr>
            <w:tcW w:w="2268" w:type="dxa"/>
            <w:gridSpan w:val="3"/>
            <w:vMerge w:val="restart"/>
          </w:tcPr>
          <w:p w:rsidR="00C72EA4" w:rsidRPr="000C4EDC" w:rsidRDefault="00C72EA4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EA4" w:rsidRPr="000C4EDC" w:rsidTr="007540AB">
        <w:tc>
          <w:tcPr>
            <w:tcW w:w="1276" w:type="dxa"/>
            <w:shd w:val="clear" w:color="auto" w:fill="auto"/>
          </w:tcPr>
          <w:p w:rsidR="00C72EA4" w:rsidRPr="000C4EDC" w:rsidRDefault="00C72EA4" w:rsidP="00184EB1">
            <w:pPr>
              <w:keepNext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C72EA4" w:rsidRPr="000C4EDC" w:rsidRDefault="00C72EA4" w:rsidP="00184EB1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итогового собеседования по русскому языку и разработка рекомендаций по повышению качества образования</w:t>
            </w:r>
          </w:p>
        </w:tc>
        <w:tc>
          <w:tcPr>
            <w:tcW w:w="2268" w:type="dxa"/>
            <w:shd w:val="clear" w:color="auto" w:fill="auto"/>
          </w:tcPr>
          <w:p w:rsidR="00C72EA4" w:rsidRPr="000C4EDC" w:rsidRDefault="00C72EA4" w:rsidP="00184EB1">
            <w:pPr>
              <w:keepNext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 г.</w:t>
            </w:r>
          </w:p>
        </w:tc>
        <w:tc>
          <w:tcPr>
            <w:tcW w:w="2835" w:type="dxa"/>
            <w:gridSpan w:val="2"/>
          </w:tcPr>
          <w:p w:rsidR="00C72EA4" w:rsidRPr="000C4EDC" w:rsidRDefault="00C72EA4" w:rsidP="00184EB1">
            <w:pPr>
              <w:keepNext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Комягина В.А.</w:t>
            </w:r>
          </w:p>
        </w:tc>
        <w:tc>
          <w:tcPr>
            <w:tcW w:w="2268" w:type="dxa"/>
            <w:gridSpan w:val="3"/>
            <w:vMerge/>
          </w:tcPr>
          <w:p w:rsidR="00C72EA4" w:rsidRPr="000C4EDC" w:rsidRDefault="00C72EA4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EA4" w:rsidRPr="000C4EDC" w:rsidTr="007540AB">
        <w:tc>
          <w:tcPr>
            <w:tcW w:w="1276" w:type="dxa"/>
            <w:shd w:val="clear" w:color="auto" w:fill="auto"/>
          </w:tcPr>
          <w:p w:rsidR="00C72EA4" w:rsidRPr="000C4EDC" w:rsidRDefault="00C72EA4" w:rsidP="00184E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C72EA4" w:rsidRPr="000C4EDC" w:rsidRDefault="00C72EA4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педагогического совета</w:t>
            </w: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проведения ГИА-9 и ГИА-11 в 2021 году</w:t>
            </w:r>
          </w:p>
        </w:tc>
        <w:tc>
          <w:tcPr>
            <w:tcW w:w="2268" w:type="dxa"/>
            <w:shd w:val="clear" w:color="auto" w:fill="auto"/>
          </w:tcPr>
          <w:p w:rsidR="00C72EA4" w:rsidRPr="000C4EDC" w:rsidRDefault="00C72EA4" w:rsidP="00184EB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2835" w:type="dxa"/>
            <w:gridSpan w:val="2"/>
          </w:tcPr>
          <w:p w:rsidR="00C72EA4" w:rsidRPr="000C4EDC" w:rsidRDefault="00C72EA4" w:rsidP="0018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Чернышева Н.А.</w:t>
            </w:r>
          </w:p>
        </w:tc>
        <w:tc>
          <w:tcPr>
            <w:tcW w:w="2268" w:type="dxa"/>
            <w:gridSpan w:val="3"/>
            <w:vMerge/>
          </w:tcPr>
          <w:p w:rsidR="00C72EA4" w:rsidRPr="000C4EDC" w:rsidRDefault="00C72EA4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2EA4" w:rsidRPr="000C4EDC" w:rsidTr="007540AB">
        <w:tc>
          <w:tcPr>
            <w:tcW w:w="1276" w:type="dxa"/>
            <w:shd w:val="clear" w:color="auto" w:fill="auto"/>
          </w:tcPr>
          <w:p w:rsidR="00C72EA4" w:rsidRPr="000C4EDC" w:rsidRDefault="00C72EA4" w:rsidP="00184EB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shd w:val="clear" w:color="auto" w:fill="auto"/>
          </w:tcPr>
          <w:p w:rsidR="00C72EA4" w:rsidRDefault="00C72EA4" w:rsidP="00184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родительских собраний в 9 и 11 классах</w:t>
            </w:r>
            <w:r w:rsidRPr="000C4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проведения ГИА-9 и ГИА-11 в 2021 году</w:t>
            </w:r>
          </w:p>
        </w:tc>
        <w:tc>
          <w:tcPr>
            <w:tcW w:w="2268" w:type="dxa"/>
            <w:shd w:val="clear" w:color="auto" w:fill="auto"/>
          </w:tcPr>
          <w:p w:rsidR="00C72EA4" w:rsidRDefault="00C72EA4" w:rsidP="00184EB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835" w:type="dxa"/>
            <w:gridSpan w:val="2"/>
          </w:tcPr>
          <w:p w:rsidR="00C72EA4" w:rsidRDefault="00C72EA4" w:rsidP="00184E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Чернышева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3"/>
            <w:vMerge/>
          </w:tcPr>
          <w:p w:rsidR="00C72EA4" w:rsidRPr="000C4EDC" w:rsidRDefault="00C72EA4" w:rsidP="00184EB1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730CB" w:rsidRPr="000C4EDC" w:rsidRDefault="00A730CB" w:rsidP="00A730CB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4E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A730CB" w:rsidRDefault="00A730CB" w:rsidP="00A730CB"/>
    <w:p w:rsidR="002569E0" w:rsidRDefault="002569E0"/>
    <w:sectPr w:rsidR="002569E0" w:rsidSect="007F4BC4">
      <w:headerReference w:type="default" r:id="rId6"/>
      <w:footerReference w:type="even" r:id="rId7"/>
      <w:footerReference w:type="default" r:id="rId8"/>
      <w:pgSz w:w="16840" w:h="11907" w:orient="landscape"/>
      <w:pgMar w:top="993" w:right="851" w:bottom="709" w:left="85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83F" w:rsidRDefault="00F1083F">
      <w:pPr>
        <w:spacing w:after="0" w:line="240" w:lineRule="auto"/>
      </w:pPr>
      <w:r>
        <w:separator/>
      </w:r>
    </w:p>
  </w:endnote>
  <w:endnote w:type="continuationSeparator" w:id="0">
    <w:p w:rsidR="00F1083F" w:rsidRDefault="00F1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3F" w:rsidRDefault="00F1083F" w:rsidP="007F4B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083F" w:rsidRDefault="00F1083F" w:rsidP="007F4BC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3F" w:rsidRDefault="00F1083F" w:rsidP="007F4BC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83F" w:rsidRDefault="00F1083F">
      <w:pPr>
        <w:spacing w:after="0" w:line="240" w:lineRule="auto"/>
      </w:pPr>
      <w:r>
        <w:separator/>
      </w:r>
    </w:p>
  </w:footnote>
  <w:footnote w:type="continuationSeparator" w:id="0">
    <w:p w:rsidR="00F1083F" w:rsidRDefault="00F1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3F" w:rsidRDefault="00F1083F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4B2F">
      <w:rPr>
        <w:noProof/>
      </w:rPr>
      <w:t>10</w:t>
    </w:r>
    <w:r>
      <w:fldChar w:fldCharType="end"/>
    </w:r>
  </w:p>
  <w:p w:rsidR="00F1083F" w:rsidRDefault="00F1083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80"/>
    <w:rsid w:val="00105A08"/>
    <w:rsid w:val="00141E7B"/>
    <w:rsid w:val="00176081"/>
    <w:rsid w:val="00184EB1"/>
    <w:rsid w:val="001E64C7"/>
    <w:rsid w:val="001F55A3"/>
    <w:rsid w:val="00214592"/>
    <w:rsid w:val="00217672"/>
    <w:rsid w:val="002569E0"/>
    <w:rsid w:val="0031568E"/>
    <w:rsid w:val="00323D4F"/>
    <w:rsid w:val="00383171"/>
    <w:rsid w:val="00544858"/>
    <w:rsid w:val="005D16D0"/>
    <w:rsid w:val="005D16EC"/>
    <w:rsid w:val="005D1FB0"/>
    <w:rsid w:val="006205BB"/>
    <w:rsid w:val="00633114"/>
    <w:rsid w:val="006C6243"/>
    <w:rsid w:val="006D5D80"/>
    <w:rsid w:val="00703257"/>
    <w:rsid w:val="00710281"/>
    <w:rsid w:val="007510AE"/>
    <w:rsid w:val="007540AB"/>
    <w:rsid w:val="007C05E4"/>
    <w:rsid w:val="007F4BC4"/>
    <w:rsid w:val="00862A5D"/>
    <w:rsid w:val="00873D7A"/>
    <w:rsid w:val="008A2916"/>
    <w:rsid w:val="008A3F2C"/>
    <w:rsid w:val="008C4866"/>
    <w:rsid w:val="008D5638"/>
    <w:rsid w:val="00927064"/>
    <w:rsid w:val="00A529D1"/>
    <w:rsid w:val="00A67158"/>
    <w:rsid w:val="00A71E7C"/>
    <w:rsid w:val="00A730CB"/>
    <w:rsid w:val="00A73F2F"/>
    <w:rsid w:val="00A75629"/>
    <w:rsid w:val="00AB1EDB"/>
    <w:rsid w:val="00AB223E"/>
    <w:rsid w:val="00AB3905"/>
    <w:rsid w:val="00AC03D8"/>
    <w:rsid w:val="00AF4BAA"/>
    <w:rsid w:val="00B609B3"/>
    <w:rsid w:val="00B67F17"/>
    <w:rsid w:val="00B74517"/>
    <w:rsid w:val="00BA0C7A"/>
    <w:rsid w:val="00C1168A"/>
    <w:rsid w:val="00C376BA"/>
    <w:rsid w:val="00C45788"/>
    <w:rsid w:val="00C72EA4"/>
    <w:rsid w:val="00CC4DE3"/>
    <w:rsid w:val="00D01A7A"/>
    <w:rsid w:val="00D04B2F"/>
    <w:rsid w:val="00D35A70"/>
    <w:rsid w:val="00D879FE"/>
    <w:rsid w:val="00DA00E2"/>
    <w:rsid w:val="00DB65F6"/>
    <w:rsid w:val="00E27F63"/>
    <w:rsid w:val="00EA1F70"/>
    <w:rsid w:val="00EA4AC0"/>
    <w:rsid w:val="00EE670D"/>
    <w:rsid w:val="00EF7EEA"/>
    <w:rsid w:val="00F026A2"/>
    <w:rsid w:val="00F1083F"/>
    <w:rsid w:val="00F402D3"/>
    <w:rsid w:val="00F70311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D3F8"/>
  <w15:chartTrackingRefBased/>
  <w15:docId w15:val="{D9FA91C2-AABB-474E-9FC4-59915F93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D5D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D5D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5D80"/>
  </w:style>
  <w:style w:type="paragraph" w:styleId="a6">
    <w:name w:val="header"/>
    <w:basedOn w:val="a"/>
    <w:link w:val="a7"/>
    <w:uiPriority w:val="99"/>
    <w:rsid w:val="006D5D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D5D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Комягина Валентина Афанасьевна</dc:creator>
  <cp:keywords/>
  <dc:description/>
  <cp:lastModifiedBy> Комягина Валентина Афанасьевна</cp:lastModifiedBy>
  <cp:revision>53</cp:revision>
  <dcterms:created xsi:type="dcterms:W3CDTF">2020-12-11T12:16:00Z</dcterms:created>
  <dcterms:modified xsi:type="dcterms:W3CDTF">2020-12-15T10:30:00Z</dcterms:modified>
</cp:coreProperties>
</file>